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5B" w:rsidRDefault="00A16C5B" w:rsidP="00A16C5B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62324609"/>
      <w:r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16C5B" w:rsidRDefault="00A16C5B" w:rsidP="00A16C5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департамент образования мэрии г.Ярославля</w:t>
      </w:r>
    </w:p>
    <w:p w:rsidR="00A16C5B" w:rsidRDefault="00A16C5B" w:rsidP="00A16C5B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A16C5B" w:rsidRDefault="00A16C5B" w:rsidP="00A16C5B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A16C5B" w:rsidRDefault="00A16C5B" w:rsidP="00A16C5B">
      <w:pPr>
        <w:spacing w:after="0"/>
        <w:ind w:left="120"/>
        <w:rPr>
          <w:sz w:val="20"/>
          <w:lang w:val="ru-RU"/>
        </w:rPr>
      </w:pPr>
    </w:p>
    <w:p w:rsidR="00A16C5B" w:rsidRDefault="00A16C5B" w:rsidP="00A16C5B">
      <w:pPr>
        <w:spacing w:after="0"/>
        <w:ind w:left="120"/>
        <w:rPr>
          <w:sz w:val="20"/>
          <w:lang w:val="ru-RU"/>
        </w:rPr>
      </w:pPr>
    </w:p>
    <w:p w:rsidR="00A16C5B" w:rsidRDefault="00A16C5B" w:rsidP="00A16C5B">
      <w:pPr>
        <w:spacing w:after="0"/>
        <w:ind w:left="120"/>
        <w:rPr>
          <w:sz w:val="20"/>
          <w:lang w:val="ru-RU"/>
        </w:rPr>
      </w:pPr>
    </w:p>
    <w:p w:rsidR="00A16C5B" w:rsidRDefault="00A16C5B" w:rsidP="00A16C5B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16C5B" w:rsidTr="00A16C5B">
        <w:tc>
          <w:tcPr>
            <w:tcW w:w="3114" w:type="dxa"/>
          </w:tcPr>
          <w:p w:rsidR="00A16C5B" w:rsidRDefault="00A16C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A16C5B" w:rsidRDefault="00A16C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Педагогический совет</w:t>
            </w:r>
          </w:p>
          <w:p w:rsidR="00A16C5B" w:rsidRDefault="00A16C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A16C5B" w:rsidRDefault="00A16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1 от «07» октября    2025 г.</w:t>
            </w:r>
          </w:p>
          <w:p w:rsidR="00A16C5B" w:rsidRDefault="00A16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6C5B" w:rsidRDefault="00A16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6C5B" w:rsidRDefault="00A16C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A16C5B" w:rsidRDefault="00A16C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A16C5B" w:rsidRDefault="00A16C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A16C5B" w:rsidRDefault="00A16C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Табунова Т.А.</w:t>
            </w:r>
          </w:p>
          <w:p w:rsidR="00A16C5B" w:rsidRDefault="00A16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01-12/07 от «01» октября 2025 г.</w:t>
            </w:r>
          </w:p>
          <w:p w:rsidR="00A16C5B" w:rsidRDefault="00A16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D81377" w:rsidRPr="00376EF2" w:rsidRDefault="00D81377">
      <w:pPr>
        <w:spacing w:after="0"/>
        <w:ind w:left="120"/>
        <w:rPr>
          <w:lang w:val="ru-RU"/>
        </w:rPr>
      </w:pPr>
    </w:p>
    <w:p w:rsidR="00D81377" w:rsidRPr="00376EF2" w:rsidRDefault="00D81377">
      <w:pPr>
        <w:spacing w:after="0"/>
        <w:ind w:left="120"/>
        <w:rPr>
          <w:lang w:val="ru-RU"/>
        </w:rPr>
      </w:pPr>
    </w:p>
    <w:p w:rsidR="00D81377" w:rsidRPr="00376EF2" w:rsidRDefault="00D81377" w:rsidP="00376EF2">
      <w:pPr>
        <w:spacing w:after="0"/>
        <w:rPr>
          <w:lang w:val="ru-RU"/>
        </w:rPr>
      </w:pPr>
    </w:p>
    <w:p w:rsidR="00D81377" w:rsidRPr="00376EF2" w:rsidRDefault="00796390">
      <w:pPr>
        <w:spacing w:after="0" w:line="408" w:lineRule="auto"/>
        <w:ind w:left="120"/>
        <w:jc w:val="center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1377" w:rsidRPr="00376EF2" w:rsidRDefault="00796390">
      <w:pPr>
        <w:spacing w:after="0" w:line="408" w:lineRule="auto"/>
        <w:ind w:left="120"/>
        <w:jc w:val="center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6EF2">
        <w:rPr>
          <w:rFonts w:ascii="Times New Roman" w:hAnsi="Times New Roman"/>
          <w:color w:val="000000"/>
          <w:sz w:val="28"/>
          <w:lang w:val="ru-RU"/>
        </w:rPr>
        <w:t xml:space="preserve"> 7885190)</w:t>
      </w: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796390">
      <w:pPr>
        <w:spacing w:after="0" w:line="408" w:lineRule="auto"/>
        <w:ind w:left="120"/>
        <w:jc w:val="center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81377" w:rsidRPr="00376EF2" w:rsidRDefault="00796390">
      <w:pPr>
        <w:spacing w:after="0" w:line="408" w:lineRule="auto"/>
        <w:ind w:left="120"/>
        <w:jc w:val="center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376EF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376EF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D81377">
      <w:pPr>
        <w:spacing w:after="0"/>
        <w:ind w:left="120"/>
        <w:jc w:val="center"/>
        <w:rPr>
          <w:lang w:val="ru-RU"/>
        </w:rPr>
      </w:pPr>
    </w:p>
    <w:p w:rsidR="00D81377" w:rsidRPr="00376EF2" w:rsidRDefault="00796390">
      <w:pPr>
        <w:spacing w:after="0"/>
        <w:ind w:left="120"/>
        <w:jc w:val="center"/>
        <w:rPr>
          <w:lang w:val="ru-RU"/>
        </w:rPr>
      </w:pPr>
      <w:bookmarkStart w:id="1" w:name="8385f7dc-0ab0-4870-aa9c-d50d4a6594a1"/>
      <w:r w:rsidRPr="00376EF2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Start w:id="2" w:name="df49827c-e8f0-4c9a-abd2-415b465ab7b1"/>
      <w:bookmarkEnd w:id="1"/>
      <w:r w:rsidRPr="00376EF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D81377" w:rsidRPr="00376EF2" w:rsidRDefault="00D81377">
      <w:pPr>
        <w:spacing w:after="0"/>
        <w:ind w:left="120"/>
        <w:rPr>
          <w:lang w:val="ru-RU"/>
        </w:rPr>
      </w:pPr>
    </w:p>
    <w:p w:rsidR="00D81377" w:rsidRPr="00376EF2" w:rsidRDefault="00D81377">
      <w:pPr>
        <w:rPr>
          <w:lang w:val="ru-RU"/>
        </w:rPr>
        <w:sectPr w:rsidR="00D81377" w:rsidRPr="00376EF2">
          <w:pgSz w:w="11906" w:h="16383"/>
          <w:pgMar w:top="1134" w:right="850" w:bottom="1134" w:left="1701" w:header="720" w:footer="720" w:gutter="0"/>
          <w:cols w:space="720"/>
        </w:sectPr>
      </w:pPr>
    </w:p>
    <w:p w:rsidR="00D81377" w:rsidRPr="00376EF2" w:rsidRDefault="00796390">
      <w:pPr>
        <w:spacing w:after="0"/>
        <w:ind w:left="120"/>
        <w:jc w:val="both"/>
        <w:rPr>
          <w:lang w:val="ru-RU"/>
        </w:rPr>
      </w:pPr>
      <w:bookmarkStart w:id="3" w:name="block-62324612"/>
      <w:bookmarkEnd w:id="0"/>
      <w:r w:rsidRPr="00376E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1377" w:rsidRPr="00376EF2" w:rsidRDefault="00D81377">
      <w:pPr>
        <w:spacing w:after="0"/>
        <w:ind w:firstLine="600"/>
        <w:rPr>
          <w:lang w:val="ru-RU"/>
        </w:rPr>
      </w:pPr>
    </w:p>
    <w:p w:rsidR="00D81377" w:rsidRPr="00376EF2" w:rsidRDefault="00D81377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81377" w:rsidRPr="00376EF2" w:rsidRDefault="00796390">
      <w:pPr>
        <w:spacing w:after="0" w:line="264" w:lineRule="auto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76EF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76EF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76EF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76EF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76EF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76EF2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81377" w:rsidRPr="00376EF2" w:rsidRDefault="00D81377">
      <w:pPr>
        <w:spacing w:after="0" w:line="48" w:lineRule="auto"/>
        <w:ind w:firstLine="600"/>
        <w:jc w:val="both"/>
        <w:rPr>
          <w:lang w:val="ru-RU"/>
        </w:rPr>
      </w:pP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376EF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81377" w:rsidRPr="00376EF2" w:rsidRDefault="00796390">
      <w:pPr>
        <w:spacing w:after="0"/>
        <w:ind w:left="12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76EF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376EF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81377" w:rsidRPr="00376EF2" w:rsidRDefault="00796390">
      <w:pPr>
        <w:spacing w:after="0" w:line="264" w:lineRule="auto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81377" w:rsidRPr="00376EF2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76EF2" w:rsidRDefault="00796390">
      <w:pPr>
        <w:spacing w:after="0"/>
        <w:ind w:left="12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81377" w:rsidRPr="00376EF2" w:rsidRDefault="00D81377">
      <w:pPr>
        <w:spacing w:after="0" w:line="120" w:lineRule="auto"/>
        <w:ind w:left="120"/>
        <w:rPr>
          <w:lang w:val="ru-RU"/>
        </w:rPr>
      </w:pP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76EF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76EF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376EF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81377" w:rsidRPr="00376EF2" w:rsidRDefault="00796390">
      <w:pPr>
        <w:spacing w:after="0" w:line="264" w:lineRule="auto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81377" w:rsidRPr="00376EF2" w:rsidRDefault="00D81377">
      <w:pPr>
        <w:rPr>
          <w:lang w:val="ru-RU"/>
        </w:rPr>
        <w:sectPr w:rsidR="00D81377" w:rsidRPr="00376EF2">
          <w:pgSz w:w="11906" w:h="16383"/>
          <w:pgMar w:top="1134" w:right="850" w:bottom="1134" w:left="1701" w:header="720" w:footer="720" w:gutter="0"/>
          <w:cols w:space="720"/>
        </w:sectPr>
      </w:pPr>
    </w:p>
    <w:p w:rsidR="00D81377" w:rsidRPr="00376EF2" w:rsidRDefault="00796390">
      <w:pPr>
        <w:spacing w:before="161" w:after="161"/>
        <w:ind w:left="120"/>
        <w:rPr>
          <w:lang w:val="ru-RU"/>
        </w:rPr>
      </w:pPr>
      <w:bookmarkStart w:id="5" w:name="block-62324608"/>
      <w:bookmarkEnd w:id="3"/>
      <w:r w:rsidRPr="00376E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81377" w:rsidRPr="00376EF2" w:rsidRDefault="00796390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376EF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81377" w:rsidRPr="00376EF2" w:rsidRDefault="00D81377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D81377" w:rsidRPr="00376EF2" w:rsidRDefault="00796390">
      <w:pPr>
        <w:spacing w:after="0"/>
        <w:ind w:left="12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81377" w:rsidRPr="00376EF2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76EF2" w:rsidRDefault="00796390">
      <w:pPr>
        <w:spacing w:after="0"/>
        <w:ind w:left="120"/>
        <w:jc w:val="both"/>
        <w:rPr>
          <w:lang w:val="ru-RU"/>
        </w:rPr>
      </w:pPr>
      <w:r w:rsidRPr="00376E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81377" w:rsidRPr="00376EF2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376EF2">
        <w:rPr>
          <w:rFonts w:ascii="Times New Roman" w:hAnsi="Times New Roman"/>
          <w:color w:val="000000"/>
          <w:sz w:val="28"/>
          <w:lang w:val="ru-RU"/>
        </w:rPr>
        <w:t xml:space="preserve">Какие бывают профессии. </w:t>
      </w:r>
      <w:r w:rsidRPr="00E75931">
        <w:rPr>
          <w:rFonts w:ascii="Times New Roman" w:hAnsi="Times New Roman"/>
          <w:color w:val="000000"/>
          <w:sz w:val="28"/>
          <w:lang w:val="ru-RU"/>
        </w:rPr>
        <w:t>Мир труда и профессий. Социальная значимость профессий.</w:t>
      </w:r>
    </w:p>
    <w:p w:rsidR="00D81377" w:rsidRPr="00E75931" w:rsidRDefault="00D81377">
      <w:pPr>
        <w:spacing w:after="0" w:line="48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81377" w:rsidRPr="00E75931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81377" w:rsidRPr="00E75931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81377" w:rsidRPr="00E75931" w:rsidRDefault="00D81377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D81377" w:rsidRPr="00E75931" w:rsidRDefault="00D81377">
      <w:pPr>
        <w:spacing w:after="0" w:line="48" w:lineRule="auto"/>
        <w:ind w:left="120"/>
        <w:jc w:val="both"/>
        <w:rPr>
          <w:lang w:val="ru-RU"/>
        </w:rPr>
      </w:pP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75931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75931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81377" w:rsidRPr="00E75931" w:rsidRDefault="00D81377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D81377" w:rsidRPr="00E75931" w:rsidRDefault="00D81377">
      <w:pPr>
        <w:spacing w:after="0" w:line="144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7593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7593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81377" w:rsidRPr="00E75931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E75931" w:rsidRDefault="00796390">
      <w:pPr>
        <w:spacing w:after="0"/>
        <w:ind w:left="120"/>
        <w:jc w:val="both"/>
        <w:rPr>
          <w:lang w:val="ru-RU"/>
        </w:rPr>
      </w:pPr>
      <w:r w:rsidRPr="00E75931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E75931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75931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81377" w:rsidRPr="00E75931" w:rsidRDefault="00796390">
      <w:pPr>
        <w:spacing w:after="0"/>
        <w:ind w:firstLine="600"/>
        <w:jc w:val="both"/>
        <w:rPr>
          <w:lang w:val="ru-RU"/>
        </w:rPr>
      </w:pPr>
      <w:r w:rsidRPr="00E75931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81377" w:rsidRPr="003E4A77" w:rsidRDefault="00D81377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81377" w:rsidRPr="003E4A77" w:rsidRDefault="00D81377">
      <w:pPr>
        <w:spacing w:after="0" w:line="96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81377" w:rsidRPr="003E4A77" w:rsidRDefault="00D81377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81377" w:rsidRPr="003E4A77" w:rsidRDefault="00D81377">
      <w:pPr>
        <w:spacing w:after="0" w:line="96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81377" w:rsidRPr="003E4A77" w:rsidRDefault="00D81377">
      <w:pPr>
        <w:spacing w:after="0" w:line="120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81377" w:rsidRPr="003E4A77" w:rsidRDefault="00796390">
      <w:pPr>
        <w:spacing w:after="0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81377" w:rsidRPr="003E4A77" w:rsidRDefault="00D81377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D81377" w:rsidRPr="003E4A77" w:rsidRDefault="00D81377">
      <w:pPr>
        <w:rPr>
          <w:lang w:val="ru-RU"/>
        </w:rPr>
        <w:sectPr w:rsidR="00D81377" w:rsidRPr="003E4A77">
          <w:pgSz w:w="11906" w:h="16383"/>
          <w:pgMar w:top="1134" w:right="850" w:bottom="1134" w:left="1701" w:header="720" w:footer="720" w:gutter="0"/>
          <w:cols w:space="720"/>
        </w:sectPr>
      </w:pPr>
    </w:p>
    <w:p w:rsidR="00D81377" w:rsidRPr="003E4A77" w:rsidRDefault="00796390">
      <w:pPr>
        <w:spacing w:before="161" w:after="0" w:line="264" w:lineRule="auto"/>
        <w:ind w:left="120"/>
        <w:jc w:val="both"/>
        <w:rPr>
          <w:lang w:val="ru-RU"/>
        </w:rPr>
      </w:pPr>
      <w:bookmarkStart w:id="13" w:name="block-62324610"/>
      <w:bookmarkEnd w:id="5"/>
      <w:r w:rsidRPr="003E4A7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81377" w:rsidRPr="003E4A77" w:rsidRDefault="00796390">
      <w:pPr>
        <w:spacing w:before="180" w:after="0" w:line="264" w:lineRule="auto"/>
        <w:ind w:left="120"/>
        <w:jc w:val="both"/>
        <w:rPr>
          <w:lang w:val="ru-RU"/>
        </w:rPr>
      </w:pPr>
      <w:bookmarkStart w:id="14" w:name="_Toc141791749"/>
      <w:bookmarkEnd w:id="14"/>
      <w:r w:rsidRPr="003E4A7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bookmarkStart w:id="15" w:name="_Toc141791750"/>
      <w:bookmarkEnd w:id="15"/>
      <w:r w:rsidRPr="003E4A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1377" w:rsidRPr="003E4A77" w:rsidRDefault="00D81377">
      <w:pPr>
        <w:spacing w:after="0" w:line="264" w:lineRule="auto"/>
        <w:ind w:left="120"/>
        <w:jc w:val="both"/>
        <w:rPr>
          <w:lang w:val="ru-RU"/>
        </w:rPr>
      </w:pPr>
      <w:bookmarkStart w:id="16" w:name="_Toc157707474"/>
      <w:bookmarkEnd w:id="16"/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81377" w:rsidRPr="003E4A77" w:rsidRDefault="00D81377">
      <w:pPr>
        <w:spacing w:after="0" w:line="144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81377" w:rsidRPr="003E4A77" w:rsidRDefault="00D81377">
      <w:pPr>
        <w:spacing w:after="0" w:line="168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E4A77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в6 классе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E4A7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E4A7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E4A77">
        <w:rPr>
          <w:rFonts w:ascii="Times New Roman" w:hAnsi="Times New Roman"/>
          <w:color w:val="000000"/>
          <w:sz w:val="28"/>
          <w:lang w:val="ru-RU"/>
        </w:rPr>
        <w:t>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E4A7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81377" w:rsidRPr="003E4A77" w:rsidRDefault="00D81377">
      <w:pPr>
        <w:spacing w:after="0" w:line="72" w:lineRule="auto"/>
        <w:ind w:left="120"/>
        <w:jc w:val="both"/>
        <w:rPr>
          <w:lang w:val="ru-RU"/>
        </w:rPr>
      </w:pP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E4A7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81377" w:rsidRPr="003E4A77" w:rsidRDefault="00796390">
      <w:pPr>
        <w:spacing w:after="0" w:line="264" w:lineRule="auto"/>
        <w:ind w:left="12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E4A7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81377" w:rsidRPr="003E4A77" w:rsidRDefault="00796390">
      <w:pPr>
        <w:spacing w:after="0" w:line="264" w:lineRule="auto"/>
        <w:ind w:firstLine="600"/>
        <w:jc w:val="both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81377" w:rsidRPr="003E4A77" w:rsidRDefault="00D81377">
      <w:pPr>
        <w:spacing w:after="0" w:line="264" w:lineRule="auto"/>
        <w:ind w:left="120"/>
        <w:jc w:val="both"/>
        <w:rPr>
          <w:lang w:val="ru-RU"/>
        </w:rPr>
      </w:pPr>
    </w:p>
    <w:p w:rsidR="00D81377" w:rsidRPr="003E4A77" w:rsidRDefault="00D81377">
      <w:pPr>
        <w:rPr>
          <w:lang w:val="ru-RU"/>
        </w:rPr>
        <w:sectPr w:rsidR="00D81377" w:rsidRPr="003E4A77">
          <w:pgSz w:w="11906" w:h="16383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17" w:name="block-62324611"/>
      <w:bookmarkEnd w:id="13"/>
      <w:r w:rsidRPr="003E4A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D813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813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18" w:name="block-6232461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D813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19" w:name="block-6232460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D813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Pr="00E75931" w:rsidRDefault="00D81377">
      <w:pPr>
        <w:rPr>
          <w:lang w:val="ru-RU"/>
        </w:rPr>
        <w:sectPr w:rsidR="00D81377" w:rsidRPr="00E759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20" w:name="block-6232460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813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21" w:name="block-6232461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1"/>
        <w:gridCol w:w="2653"/>
        <w:gridCol w:w="921"/>
        <w:gridCol w:w="1786"/>
        <w:gridCol w:w="1852"/>
        <w:gridCol w:w="1308"/>
        <w:gridCol w:w="4849"/>
      </w:tblGrid>
      <w:tr w:rsidR="00D813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Декорирование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электродвигатель и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0"/>
        <w:gridCol w:w="2427"/>
        <w:gridCol w:w="936"/>
        <w:gridCol w:w="1819"/>
        <w:gridCol w:w="1887"/>
        <w:gridCol w:w="1332"/>
        <w:gridCol w:w="4959"/>
      </w:tblGrid>
      <w:tr w:rsidR="00D813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Роботы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22" w:name="block-6232460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515"/>
        <w:gridCol w:w="932"/>
        <w:gridCol w:w="1811"/>
        <w:gridCol w:w="1879"/>
        <w:gridCol w:w="1326"/>
        <w:gridCol w:w="4899"/>
      </w:tblGrid>
      <w:tr w:rsidR="00D813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цифровых технологий на производстве (по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чертежа детали в САПР. Практическая работа «Выполнение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модели. Инструменты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Композиционные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нанотехнолог, наноинженер,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Управление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23" w:name="block-6232460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D813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24" w:name="block-6232460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1377" w:rsidRDefault="007963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650"/>
        <w:gridCol w:w="930"/>
        <w:gridCol w:w="1805"/>
        <w:gridCol w:w="1872"/>
        <w:gridCol w:w="1322"/>
        <w:gridCol w:w="4785"/>
      </w:tblGrid>
      <w:tr w:rsidR="00D813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1377" w:rsidRDefault="00D81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377" w:rsidRDefault="00D81377"/>
        </w:tc>
      </w:tr>
      <w:tr w:rsidR="00D81377" w:rsidRPr="003E4A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Основные настройки для выполнения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Интернет вещей. Практическая работа «Система умного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</w:tr>
      <w:tr w:rsidR="00D81377" w:rsidRPr="003E4A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</w:t>
            </w: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81377" w:rsidRDefault="00D8137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A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81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Pr="003E4A77" w:rsidRDefault="00796390">
            <w:pPr>
              <w:spacing w:after="0"/>
              <w:ind w:left="135"/>
              <w:rPr>
                <w:lang w:val="ru-RU"/>
              </w:rPr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 w:rsidRPr="003E4A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81377" w:rsidRDefault="007963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377" w:rsidRDefault="00D81377"/>
        </w:tc>
      </w:tr>
    </w:tbl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D81377">
      <w:pPr>
        <w:sectPr w:rsidR="00D81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377" w:rsidRDefault="00796390">
      <w:pPr>
        <w:spacing w:after="0"/>
        <w:ind w:left="120"/>
      </w:pPr>
      <w:bookmarkStart w:id="25" w:name="block-6232461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1377" w:rsidRDefault="007963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1377" w:rsidRPr="003E4A77" w:rsidRDefault="00796390">
      <w:pPr>
        <w:spacing w:after="0" w:line="480" w:lineRule="auto"/>
        <w:ind w:left="120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E4A77">
        <w:rPr>
          <w:sz w:val="28"/>
          <w:lang w:val="ru-RU"/>
        </w:rPr>
        <w:br/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E4A77">
        <w:rPr>
          <w:sz w:val="28"/>
          <w:lang w:val="ru-RU"/>
        </w:rPr>
        <w:br/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3E4A77">
        <w:rPr>
          <w:sz w:val="28"/>
          <w:lang w:val="ru-RU"/>
        </w:rPr>
        <w:br/>
      </w:r>
      <w:bookmarkStart w:id="26" w:name="d2b9d9b0-d347-41b0-b449-60da5db8c7f8"/>
      <w:r w:rsidRPr="003E4A77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26"/>
    </w:p>
    <w:p w:rsidR="00D81377" w:rsidRPr="003E4A77" w:rsidRDefault="00D81377">
      <w:pPr>
        <w:spacing w:after="0" w:line="480" w:lineRule="auto"/>
        <w:ind w:left="120"/>
        <w:rPr>
          <w:lang w:val="ru-RU"/>
        </w:rPr>
      </w:pPr>
    </w:p>
    <w:p w:rsidR="00D81377" w:rsidRPr="003E4A77" w:rsidRDefault="00D81377">
      <w:pPr>
        <w:spacing w:after="0"/>
        <w:ind w:left="120"/>
        <w:rPr>
          <w:lang w:val="ru-RU"/>
        </w:rPr>
      </w:pPr>
    </w:p>
    <w:p w:rsidR="00D81377" w:rsidRPr="003E4A77" w:rsidRDefault="00796390">
      <w:pPr>
        <w:spacing w:after="0" w:line="480" w:lineRule="auto"/>
        <w:ind w:left="120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1377" w:rsidRPr="003E4A77" w:rsidRDefault="00796390">
      <w:pPr>
        <w:spacing w:after="0" w:line="480" w:lineRule="auto"/>
        <w:ind w:left="120"/>
        <w:rPr>
          <w:lang w:val="ru-RU"/>
        </w:rPr>
      </w:pPr>
      <w:bookmarkStart w:id="27" w:name="bb79c701-a50b-4369-a44e-ca027f95a753"/>
      <w:r w:rsidRPr="003E4A7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E4A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E4A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E4A7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E4A7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E4A7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7"/>
    </w:p>
    <w:p w:rsidR="00D81377" w:rsidRPr="003E4A77" w:rsidRDefault="00D81377">
      <w:pPr>
        <w:spacing w:after="0"/>
        <w:ind w:left="120"/>
        <w:rPr>
          <w:lang w:val="ru-RU"/>
        </w:rPr>
      </w:pPr>
    </w:p>
    <w:p w:rsidR="00D81377" w:rsidRPr="003E4A77" w:rsidRDefault="00796390">
      <w:pPr>
        <w:spacing w:after="0" w:line="480" w:lineRule="auto"/>
        <w:ind w:left="120"/>
        <w:rPr>
          <w:lang w:val="ru-RU"/>
        </w:rPr>
      </w:pPr>
      <w:r w:rsidRPr="003E4A7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1377" w:rsidRPr="003E4A77" w:rsidRDefault="00796390">
      <w:pPr>
        <w:spacing w:after="0" w:line="480" w:lineRule="auto"/>
        <w:ind w:left="120"/>
        <w:rPr>
          <w:lang w:val="ru-RU"/>
        </w:rPr>
      </w:pP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Технология: 5-й класс: электронная форма учебника / Е. С. Глозман, О. А. Кожина, Ю. Л. Хотунцев . — 4-е изд., перераб. — М.: Просвещение, 2023. — 272 с.</w:t>
      </w:r>
      <w:r w:rsidRPr="003E4A77">
        <w:rPr>
          <w:sz w:val="28"/>
          <w:lang w:val="ru-RU"/>
        </w:rPr>
        <w:br/>
      </w:r>
      <w:r w:rsidRPr="003E4A77">
        <w:rPr>
          <w:sz w:val="28"/>
          <w:lang w:val="ru-RU"/>
        </w:rPr>
        <w:br/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 Технология: 6-й класс: учебник / Е. С. Глозман, О. А. Кожина, Ю. Л. Хотунцев . — 4-е изд., перераб. — М.: Просвещение, 2023. — 272 с.</w:t>
      </w:r>
      <w:r w:rsidRPr="003E4A77">
        <w:rPr>
          <w:sz w:val="28"/>
          <w:lang w:val="ru-RU"/>
        </w:rPr>
        <w:br/>
      </w:r>
      <w:r w:rsidRPr="003E4A77">
        <w:rPr>
          <w:sz w:val="28"/>
          <w:lang w:val="ru-RU"/>
        </w:rPr>
        <w:br/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 Технология: 6-й класс: электронная форма учебника / Е. С. Глозман, О. А. Кожина, Ю. Л. Хотунцев . — 4-е изд., перераб. — М.: Просвещение, 2023. — 272 .</w:t>
      </w:r>
      <w:r w:rsidRPr="003E4A77">
        <w:rPr>
          <w:sz w:val="28"/>
          <w:lang w:val="ru-RU"/>
        </w:rPr>
        <w:br/>
      </w:r>
      <w:r w:rsidRPr="003E4A77">
        <w:rPr>
          <w:sz w:val="28"/>
          <w:lang w:val="ru-RU"/>
        </w:rPr>
        <w:br/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 Технология: 7-й класс: электронная форма учебника / Е. С. Глозман, О. А. Кожина, Ю. Л. Хотунцев . — 4-е изд., перераб. — М.: Просвещение, 2023. — 336 с.</w:t>
      </w:r>
      <w:r w:rsidRPr="003E4A77">
        <w:rPr>
          <w:sz w:val="28"/>
          <w:lang w:val="ru-RU"/>
        </w:rPr>
        <w:br/>
      </w:r>
      <w:r w:rsidRPr="003E4A77">
        <w:rPr>
          <w:sz w:val="28"/>
          <w:lang w:val="ru-RU"/>
        </w:rPr>
        <w:br/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 Глозман Е. С. Электронные источники учебной информации и их значение в технологическом образовании школьников // Образование. Наука. Научные кадры. — 2012. — № 2.</w:t>
      </w:r>
      <w:r w:rsidRPr="003E4A77">
        <w:rPr>
          <w:sz w:val="28"/>
          <w:lang w:val="ru-RU"/>
        </w:rPr>
        <w:br/>
      </w:r>
      <w:r w:rsidRPr="003E4A77">
        <w:rPr>
          <w:sz w:val="28"/>
          <w:lang w:val="ru-RU"/>
        </w:rPr>
        <w:br/>
      </w:r>
      <w:r w:rsidRPr="003E4A77">
        <w:rPr>
          <w:rFonts w:ascii="Times New Roman" w:hAnsi="Times New Roman"/>
          <w:color w:val="000000"/>
          <w:sz w:val="28"/>
          <w:lang w:val="ru-RU"/>
        </w:rPr>
        <w:t xml:space="preserve"> Технология: 8–9-е классы: электронная форма учебника / Е. С. Глозман, О. А. Кожина, Ю. Л. Хотунцев . — 4-е изд., перераб. — М: Просвещение, 2023. </w:t>
      </w:r>
      <w:r w:rsidRPr="003E4A77">
        <w:rPr>
          <w:rFonts w:ascii="Times New Roman" w:hAnsi="Times New Roman"/>
          <w:color w:val="000000"/>
          <w:sz w:val="28"/>
          <w:lang w:val="ru-RU"/>
        </w:rPr>
        <w:lastRenderedPageBreak/>
        <w:t>— 336 с. содержание разделов и тем учебной Программы в 5–9 классах 205.</w:t>
      </w:r>
      <w:r w:rsidRPr="003E4A77">
        <w:rPr>
          <w:sz w:val="28"/>
          <w:lang w:val="ru-RU"/>
        </w:rPr>
        <w:br/>
      </w:r>
      <w:bookmarkStart w:id="28" w:name="147225a6-2265-4e40-aff2-4e80b92752f1"/>
      <w:bookmarkEnd w:id="28"/>
    </w:p>
    <w:p w:rsidR="00D81377" w:rsidRPr="003E4A77" w:rsidRDefault="00D81377">
      <w:pPr>
        <w:rPr>
          <w:lang w:val="ru-RU"/>
        </w:rPr>
        <w:sectPr w:rsidR="00D81377" w:rsidRPr="003E4A77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796390" w:rsidRPr="003E4A77" w:rsidRDefault="00796390">
      <w:pPr>
        <w:rPr>
          <w:lang w:val="ru-RU"/>
        </w:rPr>
      </w:pPr>
    </w:p>
    <w:sectPr w:rsidR="00796390" w:rsidRPr="003E4A77" w:rsidSect="006723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1377"/>
    <w:rsid w:val="00376EF2"/>
    <w:rsid w:val="003E4A77"/>
    <w:rsid w:val="006723D0"/>
    <w:rsid w:val="00796390"/>
    <w:rsid w:val="00A16C5B"/>
    <w:rsid w:val="00CB326E"/>
    <w:rsid w:val="00D110E4"/>
    <w:rsid w:val="00D81377"/>
    <w:rsid w:val="00E7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23D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72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110</Pages>
  <Words>14964</Words>
  <Characters>85295</Characters>
  <Application>Microsoft Office Word</Application>
  <DocSecurity>0</DocSecurity>
  <Lines>710</Lines>
  <Paragraphs>200</Paragraphs>
  <ScaleCrop>false</ScaleCrop>
  <Company/>
  <LinksUpToDate>false</LinksUpToDate>
  <CharactersWithSpaces>100059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4</cp:revision>
  <cp:lastPrinted>2025-09-17T08:01:00Z</cp:lastPrinted>
  <dcterms:created xsi:type="dcterms:W3CDTF">2025-09-17T08:01:00Z</dcterms:created>
  <dcterms:modified xsi:type="dcterms:W3CDTF">2025-10-09T11:43:00Z</dcterms:modified>
</cp:coreProperties>
</file>