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6C" w:rsidRDefault="00652F6C" w:rsidP="00652F6C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52F6C" w:rsidRDefault="00652F6C" w:rsidP="00652F6C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департамент образования мэрии г.Ярославля</w:t>
      </w:r>
    </w:p>
    <w:p w:rsidR="00652F6C" w:rsidRDefault="00652F6C" w:rsidP="00652F6C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муниципальное  образовательное учреждение </w:t>
      </w:r>
    </w:p>
    <w:p w:rsidR="00652F6C" w:rsidRDefault="00652F6C" w:rsidP="00652F6C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средняя общеобразовательная школа </w:t>
      </w:r>
    </w:p>
    <w:p w:rsidR="00652F6C" w:rsidRDefault="00652F6C" w:rsidP="00652F6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«Образовательный комплекс №24 им. А.С.Пушкина»</w:t>
      </w:r>
    </w:p>
    <w:p w:rsidR="00652F6C" w:rsidRDefault="00652F6C" w:rsidP="00652F6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52F6C" w:rsidRDefault="00652F6C" w:rsidP="00652F6C">
      <w:pPr>
        <w:spacing w:after="0"/>
        <w:ind w:left="120"/>
        <w:rPr>
          <w:lang w:val="ru-RU"/>
        </w:rPr>
      </w:pPr>
    </w:p>
    <w:p w:rsidR="00652F6C" w:rsidRDefault="00652F6C" w:rsidP="00652F6C">
      <w:pPr>
        <w:spacing w:after="0"/>
        <w:ind w:left="120"/>
        <w:rPr>
          <w:lang w:val="ru-RU"/>
        </w:rPr>
      </w:pPr>
    </w:p>
    <w:p w:rsidR="00652F6C" w:rsidRDefault="00652F6C" w:rsidP="00652F6C">
      <w:pPr>
        <w:spacing w:after="0"/>
        <w:ind w:left="120"/>
        <w:rPr>
          <w:lang w:val="ru-RU"/>
        </w:rPr>
      </w:pPr>
    </w:p>
    <w:p w:rsidR="00652F6C" w:rsidRDefault="00652F6C" w:rsidP="00652F6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52F6C" w:rsidTr="00652F6C">
        <w:tc>
          <w:tcPr>
            <w:tcW w:w="3114" w:type="dxa"/>
          </w:tcPr>
          <w:p w:rsidR="00652F6C" w:rsidRDefault="00652F6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52F6C" w:rsidRDefault="00652F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652F6C" w:rsidRDefault="00652F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52F6C" w:rsidRDefault="00652F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«07» октября   2025 г.</w:t>
            </w:r>
          </w:p>
          <w:p w:rsidR="00652F6C" w:rsidRDefault="00652F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52F6C" w:rsidRDefault="00652F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52F6C" w:rsidRDefault="00652F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</w:t>
            </w:r>
          </w:p>
          <w:p w:rsidR="00652F6C" w:rsidRDefault="00652F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52F6C" w:rsidRDefault="00652F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Нагибина Е.В.</w:t>
            </w:r>
          </w:p>
          <w:p w:rsidR="00652F6C" w:rsidRDefault="00652F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«07» октября 2025 г.</w:t>
            </w:r>
          </w:p>
          <w:p w:rsidR="00652F6C" w:rsidRDefault="00652F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52F6C" w:rsidRDefault="00652F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52F6C" w:rsidRDefault="00652F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52F6C" w:rsidRDefault="00652F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52F6C" w:rsidRDefault="00652F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Табунова Т.А.</w:t>
            </w:r>
          </w:p>
          <w:p w:rsidR="00652F6C" w:rsidRDefault="00652F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01-12/07  от «01» октября    2025 г.</w:t>
            </w:r>
          </w:p>
          <w:p w:rsidR="00652F6C" w:rsidRDefault="00652F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5ABC" w:rsidRPr="00725AF0" w:rsidRDefault="00A05ABC">
      <w:pPr>
        <w:spacing w:after="0"/>
        <w:ind w:left="120"/>
        <w:rPr>
          <w:lang w:val="ru-RU"/>
        </w:rPr>
      </w:pPr>
    </w:p>
    <w:p w:rsidR="00A05ABC" w:rsidRPr="00725AF0" w:rsidRDefault="00A05ABC">
      <w:pPr>
        <w:spacing w:after="0"/>
        <w:ind w:left="120"/>
        <w:rPr>
          <w:lang w:val="ru-RU"/>
        </w:rPr>
      </w:pPr>
    </w:p>
    <w:p w:rsidR="00A05ABC" w:rsidRPr="00725AF0" w:rsidRDefault="00A05ABC">
      <w:pPr>
        <w:spacing w:after="0"/>
        <w:ind w:left="120"/>
        <w:rPr>
          <w:lang w:val="ru-RU"/>
        </w:rPr>
      </w:pPr>
    </w:p>
    <w:p w:rsidR="00A05ABC" w:rsidRPr="00725AF0" w:rsidRDefault="00A05ABC">
      <w:pPr>
        <w:spacing w:after="0"/>
        <w:ind w:left="120"/>
        <w:rPr>
          <w:lang w:val="ru-RU"/>
        </w:rPr>
      </w:pPr>
    </w:p>
    <w:p w:rsidR="00A05ABC" w:rsidRPr="00725AF0" w:rsidRDefault="00A05ABC">
      <w:pPr>
        <w:spacing w:after="0"/>
        <w:ind w:left="120"/>
        <w:rPr>
          <w:lang w:val="ru-RU"/>
        </w:rPr>
      </w:pPr>
    </w:p>
    <w:p w:rsidR="00A05ABC" w:rsidRPr="00725AF0" w:rsidRDefault="00F35B19">
      <w:pPr>
        <w:spacing w:after="0" w:line="408" w:lineRule="auto"/>
        <w:ind w:left="120"/>
        <w:jc w:val="center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05ABC" w:rsidRPr="00725AF0" w:rsidRDefault="00F35B19">
      <w:pPr>
        <w:spacing w:after="0" w:line="408" w:lineRule="auto"/>
        <w:ind w:left="120"/>
        <w:jc w:val="center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9157752)</w:t>
      </w:r>
    </w:p>
    <w:p w:rsidR="00A05ABC" w:rsidRPr="00725AF0" w:rsidRDefault="00A05ABC">
      <w:pPr>
        <w:spacing w:after="0"/>
        <w:ind w:left="120"/>
        <w:jc w:val="center"/>
        <w:rPr>
          <w:lang w:val="ru-RU"/>
        </w:rPr>
      </w:pPr>
    </w:p>
    <w:p w:rsidR="00A05ABC" w:rsidRPr="00725AF0" w:rsidRDefault="00F35B19">
      <w:pPr>
        <w:spacing w:after="0" w:line="408" w:lineRule="auto"/>
        <w:ind w:left="120"/>
        <w:jc w:val="center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(немецкий) язык (базовый уровень)»</w:t>
      </w:r>
    </w:p>
    <w:p w:rsidR="00A05ABC" w:rsidRPr="00725AF0" w:rsidRDefault="00F35B19">
      <w:pPr>
        <w:spacing w:after="0" w:line="408" w:lineRule="auto"/>
        <w:ind w:left="120"/>
        <w:jc w:val="center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A05ABC" w:rsidRPr="00725AF0" w:rsidRDefault="00A05ABC">
      <w:pPr>
        <w:spacing w:after="0"/>
        <w:ind w:left="120"/>
        <w:jc w:val="center"/>
        <w:rPr>
          <w:lang w:val="ru-RU"/>
        </w:rPr>
      </w:pPr>
    </w:p>
    <w:p w:rsidR="00A05ABC" w:rsidRPr="00725AF0" w:rsidRDefault="00A05ABC">
      <w:pPr>
        <w:spacing w:after="0"/>
        <w:ind w:left="120"/>
        <w:jc w:val="center"/>
        <w:rPr>
          <w:lang w:val="ru-RU"/>
        </w:rPr>
      </w:pPr>
    </w:p>
    <w:p w:rsidR="00A05ABC" w:rsidRPr="00725AF0" w:rsidRDefault="00A05ABC">
      <w:pPr>
        <w:spacing w:after="0"/>
        <w:ind w:left="120"/>
        <w:jc w:val="center"/>
        <w:rPr>
          <w:lang w:val="ru-RU"/>
        </w:rPr>
      </w:pPr>
    </w:p>
    <w:p w:rsidR="00A05ABC" w:rsidRPr="00725AF0" w:rsidRDefault="00A05ABC">
      <w:pPr>
        <w:spacing w:after="0"/>
        <w:ind w:left="120"/>
        <w:jc w:val="center"/>
        <w:rPr>
          <w:lang w:val="ru-RU"/>
        </w:rPr>
      </w:pPr>
    </w:p>
    <w:p w:rsidR="00A05ABC" w:rsidRPr="00725AF0" w:rsidRDefault="00A05ABC">
      <w:pPr>
        <w:spacing w:after="0"/>
        <w:ind w:left="120"/>
        <w:jc w:val="center"/>
        <w:rPr>
          <w:lang w:val="ru-RU"/>
        </w:rPr>
      </w:pPr>
    </w:p>
    <w:p w:rsidR="00A05ABC" w:rsidRPr="00725AF0" w:rsidRDefault="00A05ABC">
      <w:pPr>
        <w:spacing w:after="0"/>
        <w:ind w:left="120"/>
        <w:jc w:val="center"/>
        <w:rPr>
          <w:lang w:val="ru-RU"/>
        </w:rPr>
      </w:pPr>
    </w:p>
    <w:p w:rsidR="00A05ABC" w:rsidRPr="00725AF0" w:rsidRDefault="00725AF0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ЯРОСЛАВЛЬ, 2025</w:t>
      </w:r>
    </w:p>
    <w:p w:rsidR="00A05ABC" w:rsidRPr="00725AF0" w:rsidRDefault="00A05ABC">
      <w:pPr>
        <w:spacing w:after="0"/>
        <w:ind w:left="120"/>
        <w:rPr>
          <w:lang w:val="ru-RU"/>
        </w:rPr>
      </w:pPr>
    </w:p>
    <w:p w:rsidR="00A05ABC" w:rsidRPr="00725AF0" w:rsidRDefault="00A05ABC">
      <w:pPr>
        <w:rPr>
          <w:lang w:val="ru-RU"/>
        </w:rPr>
        <w:sectPr w:rsidR="00A05ABC" w:rsidRPr="00725AF0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4114413"/>
    </w:p>
    <w:p w:rsidR="00A05ABC" w:rsidRPr="00725AF0" w:rsidRDefault="00F35B19" w:rsidP="00725AF0">
      <w:pPr>
        <w:spacing w:after="0" w:line="264" w:lineRule="auto"/>
        <w:ind w:left="120"/>
        <w:jc w:val="center"/>
        <w:rPr>
          <w:lang w:val="ru-RU"/>
        </w:rPr>
      </w:pPr>
      <w:bookmarkStart w:id="2" w:name="block-74114414"/>
      <w:bookmarkEnd w:id="0"/>
      <w:bookmarkEnd w:id="1"/>
      <w:r w:rsidRPr="00725A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05ABC" w:rsidRPr="00725AF0" w:rsidRDefault="00A05ABC">
      <w:pPr>
        <w:spacing w:after="0" w:line="264" w:lineRule="auto"/>
        <w:ind w:left="120"/>
        <w:jc w:val="both"/>
        <w:rPr>
          <w:lang w:val="ru-RU"/>
        </w:rPr>
      </w:pP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межпредметных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программах по немецкому языку начального общего и основного общего образования, что обеспечивает преемственность между уровнями общего образования по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воспитания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Личностные, метапредметные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</w:t>
      </w: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традиций построения учебного курса немецкого языка и в соответствии с новыми реалиями и тенденциями развития общего образования.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(немецкий) язык (базовый уровень)»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</w:t>
      </w: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на родном и немецком языках;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немецкоговорящих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образования, добиться достижения планируемых результатов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в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bookmarkStart w:id="3" w:name="8d9f7bf7-e430-43ab-b4bd-325fcda1ac44"/>
      <w:r w:rsidRPr="00725AF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неделю).</w:t>
      </w:r>
      <w:bookmarkEnd w:id="3"/>
    </w:p>
    <w:p w:rsidR="00A05ABC" w:rsidRPr="00725AF0" w:rsidRDefault="00A05ABC">
      <w:pPr>
        <w:rPr>
          <w:lang w:val="ru-RU"/>
        </w:rPr>
        <w:sectPr w:rsidR="00A05ABC" w:rsidRPr="00725AF0">
          <w:pgSz w:w="11906" w:h="16383"/>
          <w:pgMar w:top="1134" w:right="850" w:bottom="1134" w:left="1701" w:header="720" w:footer="720" w:gutter="0"/>
          <w:cols w:space="720"/>
        </w:sectPr>
      </w:pPr>
    </w:p>
    <w:p w:rsidR="00A05ABC" w:rsidRPr="00725AF0" w:rsidRDefault="00F35B19">
      <w:pPr>
        <w:spacing w:after="0" w:line="264" w:lineRule="auto"/>
        <w:ind w:left="120"/>
        <w:jc w:val="both"/>
        <w:rPr>
          <w:lang w:val="ru-RU"/>
        </w:rPr>
      </w:pPr>
      <w:bookmarkStart w:id="4" w:name="block-74114415"/>
      <w:bookmarkEnd w:id="2"/>
      <w:r w:rsidRPr="00725AF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05ABC" w:rsidRPr="00725AF0" w:rsidRDefault="00A05ABC">
      <w:pPr>
        <w:spacing w:after="0" w:line="264" w:lineRule="auto"/>
        <w:ind w:left="120"/>
        <w:jc w:val="both"/>
        <w:rPr>
          <w:lang w:val="ru-RU"/>
        </w:rPr>
      </w:pPr>
    </w:p>
    <w:p w:rsidR="00A05ABC" w:rsidRPr="00725AF0" w:rsidRDefault="00F35B19">
      <w:pPr>
        <w:spacing w:after="0" w:line="264" w:lineRule="auto"/>
        <w:ind w:left="12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05ABC" w:rsidRPr="00725AF0" w:rsidRDefault="00A05ABC">
      <w:pPr>
        <w:spacing w:after="0" w:line="264" w:lineRule="auto"/>
        <w:ind w:left="120"/>
        <w:jc w:val="both"/>
        <w:rPr>
          <w:lang w:val="ru-RU"/>
        </w:rPr>
      </w:pP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диалог – 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повествование/сообщение; рассуждение;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устное представление (презентация) результатов выполненной проектной работы.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написание резюме с сообщением основных сведений о себе в соответствии с нормами, принятыми в стране/странах изучаемого языка;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Объём – 1300 лексических единиц для продуктивного использования (включая 1200 лексических единиц, изученных ранее) и 1400 лексических </w:t>
      </w: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единиц для рецептивного усвоения (включая 1300 лексических единиц продуктивного минимума).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725AF0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ungl</w:t>
      </w:r>
      <w:r w:rsidRPr="00725AF0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Ungl</w:t>
      </w:r>
      <w:r w:rsidRPr="00725AF0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725AF0">
        <w:rPr>
          <w:rFonts w:ascii="Times New Roman" w:hAnsi="Times New Roman"/>
          <w:color w:val="000000"/>
          <w:sz w:val="28"/>
          <w:lang w:val="ru-RU"/>
        </w:rPr>
        <w:t>, – ß</w:t>
      </w:r>
      <w:r>
        <w:rPr>
          <w:rFonts w:ascii="Times New Roman" w:hAnsi="Times New Roman"/>
          <w:color w:val="000000"/>
          <w:sz w:val="28"/>
        </w:rPr>
        <w:t>ig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725AF0">
        <w:rPr>
          <w:rFonts w:ascii="Times New Roman" w:hAnsi="Times New Roman"/>
          <w:color w:val="000000"/>
          <w:sz w:val="28"/>
          <w:lang w:val="ru-RU"/>
        </w:rPr>
        <w:t>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725AF0">
        <w:rPr>
          <w:rFonts w:ascii="Times New Roman" w:hAnsi="Times New Roman"/>
          <w:color w:val="000000"/>
          <w:sz w:val="28"/>
          <w:lang w:val="ru-RU"/>
        </w:rPr>
        <w:t>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725AF0">
        <w:rPr>
          <w:rFonts w:ascii="Times New Roman" w:hAnsi="Times New Roman"/>
          <w:color w:val="000000"/>
          <w:sz w:val="28"/>
          <w:lang w:val="ru-RU"/>
        </w:rPr>
        <w:t>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>
        <w:rPr>
          <w:rFonts w:ascii="Times New Roman" w:hAnsi="Times New Roman"/>
          <w:color w:val="000000"/>
          <w:sz w:val="28"/>
        </w:rPr>
        <w:t xml:space="preserve">Интернациональные слова. 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Сокращения и аббревиатуры.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:rsidR="00A05ABC" w:rsidRDefault="00F35B19">
      <w:pPr>
        <w:spacing w:after="0" w:line="264" w:lineRule="auto"/>
        <w:ind w:firstLine="600"/>
        <w:jc w:val="both"/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Es regnet. Es ist interessant.).</w:t>
      </w:r>
    </w:p>
    <w:p w:rsidR="00A05ABC" w:rsidRDefault="00F35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 конструкцией es gibt (Es gibt einen Park neben der Schule.).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725AF0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725AF0">
        <w:rPr>
          <w:rFonts w:ascii="Times New Roman" w:hAnsi="Times New Roman"/>
          <w:color w:val="000000"/>
          <w:sz w:val="28"/>
          <w:lang w:val="ru-RU"/>
        </w:rPr>
        <w:t>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725AF0">
        <w:rPr>
          <w:rFonts w:ascii="Times New Roman" w:hAnsi="Times New Roman"/>
          <w:color w:val="000000"/>
          <w:sz w:val="28"/>
          <w:lang w:val="ru-RU"/>
        </w:rPr>
        <w:t>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>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25AF0">
        <w:rPr>
          <w:rFonts w:ascii="Times New Roman" w:hAnsi="Times New Roman"/>
          <w:color w:val="000000"/>
          <w:sz w:val="28"/>
          <w:lang w:val="ru-RU"/>
        </w:rPr>
        <w:t>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eine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Kaffee</w:t>
      </w:r>
      <w:r w:rsidRPr="00725AF0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keinen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725AF0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числаи в вежливой форме.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25AF0">
        <w:rPr>
          <w:rFonts w:ascii="Times New Roman" w:hAnsi="Times New Roman"/>
          <w:color w:val="000000"/>
          <w:sz w:val="28"/>
          <w:lang w:val="ru-RU"/>
        </w:rPr>
        <w:t>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25AF0">
        <w:rPr>
          <w:rFonts w:ascii="Times New Roman" w:hAnsi="Times New Roman"/>
          <w:color w:val="000000"/>
          <w:sz w:val="28"/>
          <w:lang w:val="ru-RU"/>
        </w:rPr>
        <w:t>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>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725AF0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725AF0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725AF0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>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725AF0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725AF0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725AF0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725AF0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тому подобных, </w:t>
      </w:r>
      <w:r>
        <w:rPr>
          <w:rFonts w:ascii="Times New Roman" w:hAnsi="Times New Roman"/>
          <w:color w:val="000000"/>
          <w:sz w:val="28"/>
        </w:rPr>
        <w:t>darauf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тому подобное).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725AF0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725AF0">
        <w:rPr>
          <w:rFonts w:ascii="Times New Roman" w:hAnsi="Times New Roman"/>
          <w:color w:val="000000"/>
          <w:sz w:val="28"/>
          <w:lang w:val="ru-RU"/>
        </w:rPr>
        <w:t>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A05ABC" w:rsidRPr="00725AF0" w:rsidRDefault="00A05ABC">
      <w:pPr>
        <w:spacing w:after="0" w:line="264" w:lineRule="auto"/>
        <w:ind w:left="120"/>
        <w:jc w:val="both"/>
        <w:rPr>
          <w:lang w:val="ru-RU"/>
        </w:rPr>
      </w:pPr>
    </w:p>
    <w:p w:rsidR="00A05ABC" w:rsidRPr="00725AF0" w:rsidRDefault="00F35B19">
      <w:pPr>
        <w:spacing w:after="0" w:line="264" w:lineRule="auto"/>
        <w:ind w:left="12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05ABC" w:rsidRPr="00725AF0" w:rsidRDefault="00A05ABC">
      <w:pPr>
        <w:spacing w:after="0" w:line="264" w:lineRule="auto"/>
        <w:ind w:left="120"/>
        <w:jc w:val="both"/>
        <w:rPr>
          <w:lang w:val="ru-RU"/>
        </w:rPr>
      </w:pP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Объём диалога – до 9 реплик со стороны каждого собеседника.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игнорировать незнакомые слова, несущественные для понимания основного содержания.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A05ABC" w:rsidRDefault="00F35B19">
      <w:pPr>
        <w:spacing w:after="0" w:line="264" w:lineRule="auto"/>
        <w:ind w:firstLine="600"/>
        <w:jc w:val="both"/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пороговому уровню </w:t>
      </w:r>
      <w:r>
        <w:rPr>
          <w:rFonts w:ascii="Times New Roman" w:hAnsi="Times New Roman"/>
          <w:color w:val="000000"/>
          <w:sz w:val="28"/>
        </w:rPr>
        <w:t>(В1 – пороговый уровень по общеевропейской шкале).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</w:t>
      </w: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выборочного перевода); устанавливать причинно-следственную взаимосвязь изложенных в тексте фактов и событий.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A05ABC" w:rsidRDefault="00F35B19">
      <w:pPr>
        <w:spacing w:after="0" w:line="264" w:lineRule="auto"/>
        <w:ind w:firstLine="600"/>
        <w:jc w:val="both"/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пороговому уровню </w:t>
      </w:r>
      <w:r>
        <w:rPr>
          <w:rFonts w:ascii="Times New Roman" w:hAnsi="Times New Roman"/>
          <w:color w:val="000000"/>
          <w:sz w:val="28"/>
        </w:rPr>
        <w:t>(В1 – пороговый уровень по общеевропейской шкале).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600–800 слов.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725AF0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ungl</w:t>
      </w:r>
      <w:r w:rsidRPr="00725AF0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Ungl</w:t>
      </w:r>
      <w:r w:rsidRPr="00725AF0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725AF0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725AF0">
        <w:rPr>
          <w:rFonts w:ascii="Times New Roman" w:hAnsi="Times New Roman"/>
          <w:color w:val="000000"/>
          <w:sz w:val="28"/>
          <w:lang w:val="ru-RU"/>
        </w:rPr>
        <w:t>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725AF0">
        <w:rPr>
          <w:rFonts w:ascii="Times New Roman" w:hAnsi="Times New Roman"/>
          <w:color w:val="000000"/>
          <w:sz w:val="28"/>
          <w:lang w:val="ru-RU"/>
        </w:rPr>
        <w:t>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725AF0">
        <w:rPr>
          <w:rFonts w:ascii="Times New Roman" w:hAnsi="Times New Roman"/>
          <w:color w:val="000000"/>
          <w:sz w:val="28"/>
          <w:lang w:val="ru-RU"/>
        </w:rPr>
        <w:t>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>
        <w:rPr>
          <w:rFonts w:ascii="Times New Roman" w:hAnsi="Times New Roman"/>
          <w:color w:val="000000"/>
          <w:sz w:val="28"/>
        </w:rPr>
        <w:t xml:space="preserve">Интернациональные слова. 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Сокращения и аббревиатуры.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:rsidR="00A05ABC" w:rsidRDefault="00F35B19">
      <w:pPr>
        <w:spacing w:after="0" w:line="264" w:lineRule="auto"/>
        <w:ind w:firstLine="600"/>
        <w:jc w:val="both"/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Es regnet. Es ist interessant.).</w:t>
      </w:r>
    </w:p>
    <w:p w:rsidR="00A05ABC" w:rsidRDefault="00F35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es gibt (Es gibt einen Park neben der Schule.).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725AF0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725AF0">
        <w:rPr>
          <w:rFonts w:ascii="Times New Roman" w:hAnsi="Times New Roman"/>
          <w:color w:val="000000"/>
          <w:sz w:val="28"/>
          <w:lang w:val="ru-RU"/>
        </w:rPr>
        <w:t>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725AF0">
        <w:rPr>
          <w:rFonts w:ascii="Times New Roman" w:hAnsi="Times New Roman"/>
          <w:color w:val="000000"/>
          <w:sz w:val="28"/>
          <w:lang w:val="ru-RU"/>
        </w:rPr>
        <w:t>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других.;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уступки – с союзом </w:t>
      </w:r>
      <w:r>
        <w:rPr>
          <w:rFonts w:ascii="Times New Roman" w:hAnsi="Times New Roman"/>
          <w:color w:val="000000"/>
          <w:sz w:val="28"/>
        </w:rPr>
        <w:t>obwohl</w:t>
      </w:r>
      <w:r w:rsidRPr="00725AF0">
        <w:rPr>
          <w:rFonts w:ascii="Times New Roman" w:hAnsi="Times New Roman"/>
          <w:color w:val="000000"/>
          <w:sz w:val="28"/>
          <w:lang w:val="ru-RU"/>
        </w:rPr>
        <w:t>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25AF0">
        <w:rPr>
          <w:rFonts w:ascii="Times New Roman" w:hAnsi="Times New Roman"/>
          <w:color w:val="000000"/>
          <w:sz w:val="28"/>
          <w:lang w:val="ru-RU"/>
        </w:rPr>
        <w:t>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eine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Kaffee</w:t>
      </w:r>
      <w:r w:rsidRPr="00725AF0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keinen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725AF0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 и в вежливой форме.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25AF0">
        <w:rPr>
          <w:rFonts w:ascii="Times New Roman" w:hAnsi="Times New Roman"/>
          <w:color w:val="000000"/>
          <w:sz w:val="28"/>
          <w:lang w:val="ru-RU"/>
        </w:rPr>
        <w:t>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25AF0">
        <w:rPr>
          <w:rFonts w:ascii="Times New Roman" w:hAnsi="Times New Roman"/>
          <w:color w:val="000000"/>
          <w:sz w:val="28"/>
          <w:lang w:val="ru-RU"/>
        </w:rPr>
        <w:t>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>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времен).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725AF0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725AF0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725AF0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>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725AF0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725AF0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725AF0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725AF0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тому подобных , </w:t>
      </w:r>
      <w:r>
        <w:rPr>
          <w:rFonts w:ascii="Times New Roman" w:hAnsi="Times New Roman"/>
          <w:color w:val="000000"/>
          <w:sz w:val="28"/>
        </w:rPr>
        <w:t>darauf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тому подобных).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Наречия в сравнительной и превосходной степенях сравнения, образованные по правилу, и исключения.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725AF0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других).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725AF0">
        <w:rPr>
          <w:rFonts w:ascii="Times New Roman" w:hAnsi="Times New Roman"/>
          <w:color w:val="000000"/>
          <w:sz w:val="28"/>
          <w:lang w:val="ru-RU"/>
        </w:rPr>
        <w:t>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 / 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</w:t>
      </w: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описание/перифраз/толкование; при чтении и аудировании – языковую и контекстуальную догадку.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A05ABC" w:rsidRPr="00725AF0" w:rsidRDefault="00A05ABC">
      <w:pPr>
        <w:rPr>
          <w:lang w:val="ru-RU"/>
        </w:rPr>
        <w:sectPr w:rsidR="00A05ABC" w:rsidRPr="00725AF0">
          <w:pgSz w:w="11906" w:h="16383"/>
          <w:pgMar w:top="1134" w:right="850" w:bottom="1134" w:left="1701" w:header="720" w:footer="720" w:gutter="0"/>
          <w:cols w:space="720"/>
        </w:sectPr>
      </w:pPr>
    </w:p>
    <w:p w:rsidR="00A05ABC" w:rsidRPr="00725AF0" w:rsidRDefault="00F35B19">
      <w:pPr>
        <w:spacing w:after="0" w:line="264" w:lineRule="auto"/>
        <w:ind w:left="120"/>
        <w:jc w:val="both"/>
        <w:rPr>
          <w:lang w:val="ru-RU"/>
        </w:rPr>
      </w:pPr>
      <w:bookmarkStart w:id="5" w:name="block-74114417"/>
      <w:bookmarkEnd w:id="4"/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«ИНОСТРАННОМУ (НЕМЕЦКОМУ) ЯЗЫКУ (БАЗОВЫЙ УРОВЕНЬ)» НА УРОВНЕ СРЕДНЕГО ОБЩЕГО ОБРАЗОВАНИЯ</w:t>
      </w:r>
    </w:p>
    <w:p w:rsidR="00A05ABC" w:rsidRPr="00725AF0" w:rsidRDefault="00A05ABC">
      <w:pPr>
        <w:spacing w:after="0" w:line="264" w:lineRule="auto"/>
        <w:ind w:left="120"/>
        <w:jc w:val="both"/>
        <w:rPr>
          <w:lang w:val="ru-RU"/>
        </w:rPr>
      </w:pPr>
    </w:p>
    <w:p w:rsidR="00A05ABC" w:rsidRPr="00725AF0" w:rsidRDefault="00F35B19">
      <w:pPr>
        <w:spacing w:after="0" w:line="264" w:lineRule="auto"/>
        <w:ind w:left="12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5ABC" w:rsidRPr="00725AF0" w:rsidRDefault="00A05ABC">
      <w:pPr>
        <w:spacing w:after="0" w:line="264" w:lineRule="auto"/>
        <w:ind w:left="120"/>
        <w:jc w:val="both"/>
        <w:rPr>
          <w:lang w:val="ru-RU"/>
        </w:rPr>
      </w:pP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немецкому языку среднего общего образования по иностранному (немецкому языку)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немецкого языка на уровне среднего общего образования у обучающегося будут сформированы следующие личностные результаты: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(немецкого) языка;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(немецкого) языка.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немецкому языку среднего общего образования по иностранному (немецкому) языку у обучающихся совершенствуется </w:t>
      </w:r>
      <w:r w:rsidRPr="00725AF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725AF0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A05ABC" w:rsidRPr="00725AF0" w:rsidRDefault="00F35B19">
      <w:pPr>
        <w:spacing w:after="0" w:line="264" w:lineRule="auto"/>
        <w:ind w:left="12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05ABC" w:rsidRPr="00725AF0" w:rsidRDefault="00A05ABC">
      <w:pPr>
        <w:spacing w:after="0" w:line="264" w:lineRule="auto"/>
        <w:ind w:left="120"/>
        <w:jc w:val="both"/>
        <w:rPr>
          <w:lang w:val="ru-RU"/>
        </w:rPr>
      </w:pP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05ABC" w:rsidRPr="00725AF0" w:rsidRDefault="00F35B19">
      <w:pPr>
        <w:spacing w:after="0" w:line="264" w:lineRule="auto"/>
        <w:ind w:left="12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05ABC" w:rsidRPr="00725AF0" w:rsidRDefault="00A05ABC">
      <w:pPr>
        <w:spacing w:after="0" w:line="264" w:lineRule="auto"/>
        <w:ind w:left="120"/>
        <w:jc w:val="both"/>
        <w:rPr>
          <w:lang w:val="ru-RU"/>
        </w:rPr>
      </w:pPr>
    </w:p>
    <w:p w:rsidR="00A05ABC" w:rsidRPr="00725AF0" w:rsidRDefault="00F35B19">
      <w:pPr>
        <w:spacing w:after="0" w:line="264" w:lineRule="auto"/>
        <w:ind w:left="12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05ABC" w:rsidRPr="00725AF0" w:rsidRDefault="00F35B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05ABC" w:rsidRPr="00725AF0" w:rsidRDefault="00F35B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A05ABC" w:rsidRPr="00725AF0" w:rsidRDefault="00F35B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A05ABC" w:rsidRPr="00725AF0" w:rsidRDefault="00F35B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(немецкого) языка; </w:t>
      </w:r>
    </w:p>
    <w:p w:rsidR="00A05ABC" w:rsidRPr="00725AF0" w:rsidRDefault="00F35B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A05ABC" w:rsidRPr="00725AF0" w:rsidRDefault="00F35B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05ABC" w:rsidRPr="00725AF0" w:rsidRDefault="00F35B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05ABC" w:rsidRPr="00725AF0" w:rsidRDefault="00F35B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A05ABC" w:rsidRDefault="00F35B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05ABC" w:rsidRPr="00725AF0" w:rsidRDefault="00F35B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A05ABC" w:rsidRPr="00725AF0" w:rsidRDefault="00F35B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A05ABC" w:rsidRPr="00725AF0" w:rsidRDefault="00F35B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A05ABC" w:rsidRPr="00725AF0" w:rsidRDefault="00F35B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05ABC" w:rsidRPr="00725AF0" w:rsidRDefault="00F35B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05ABC" w:rsidRPr="00725AF0" w:rsidRDefault="00F35B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05ABC" w:rsidRPr="00725AF0" w:rsidRDefault="00F35B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05ABC" w:rsidRPr="00725AF0" w:rsidRDefault="00F35B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A05ABC" w:rsidRPr="00725AF0" w:rsidRDefault="00F35B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A05ABC" w:rsidRPr="00725AF0" w:rsidRDefault="00F35B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A05ABC" w:rsidRPr="00725AF0" w:rsidRDefault="00F35B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альтернативных решений.</w:t>
      </w:r>
    </w:p>
    <w:p w:rsidR="00A05ABC" w:rsidRDefault="00F35B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Работа с информацией:</w:t>
      </w:r>
    </w:p>
    <w:p w:rsidR="00A05ABC" w:rsidRPr="00725AF0" w:rsidRDefault="00F35B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05ABC" w:rsidRPr="00725AF0" w:rsidRDefault="00F35B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:rsidR="00A05ABC" w:rsidRPr="00725AF0" w:rsidRDefault="00F35B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A05ABC" w:rsidRPr="00725AF0" w:rsidRDefault="00F35B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05ABC" w:rsidRPr="00725AF0" w:rsidRDefault="00F35B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05ABC" w:rsidRPr="00725AF0" w:rsidRDefault="00A05ABC">
      <w:pPr>
        <w:spacing w:after="0" w:line="264" w:lineRule="auto"/>
        <w:ind w:left="120"/>
        <w:jc w:val="both"/>
        <w:rPr>
          <w:lang w:val="ru-RU"/>
        </w:rPr>
      </w:pPr>
    </w:p>
    <w:p w:rsidR="00A05ABC" w:rsidRPr="00725AF0" w:rsidRDefault="00F35B19">
      <w:pPr>
        <w:spacing w:after="0" w:line="264" w:lineRule="auto"/>
        <w:ind w:left="12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05ABC" w:rsidRPr="00725AF0" w:rsidRDefault="00F35B19">
      <w:pPr>
        <w:spacing w:after="0" w:line="264" w:lineRule="auto"/>
        <w:ind w:left="12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05ABC" w:rsidRPr="00725AF0" w:rsidRDefault="00F35B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A05ABC" w:rsidRPr="00725AF0" w:rsidRDefault="00F35B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05ABC" w:rsidRPr="00725AF0" w:rsidRDefault="00F35B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числена иностранном (немецком) языке; аргументированно вести диалог и полилог, уметь смягчать конфликтные ситуации;</w:t>
      </w:r>
    </w:p>
    <w:p w:rsidR="00A05ABC" w:rsidRPr="00725AF0" w:rsidRDefault="00F35B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A05ABC" w:rsidRDefault="00F35B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05ABC" w:rsidRPr="00725AF0" w:rsidRDefault="00F35B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05ABC" w:rsidRPr="00725AF0" w:rsidRDefault="00F35B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A05ABC" w:rsidRPr="00725AF0" w:rsidRDefault="00F35B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A05ABC" w:rsidRPr="00725AF0" w:rsidRDefault="00F35B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05ABC" w:rsidRPr="00725AF0" w:rsidRDefault="00F35B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A05ABC" w:rsidRPr="00725AF0" w:rsidRDefault="00A05ABC">
      <w:pPr>
        <w:spacing w:after="0" w:line="264" w:lineRule="auto"/>
        <w:ind w:left="120"/>
        <w:jc w:val="both"/>
        <w:rPr>
          <w:lang w:val="ru-RU"/>
        </w:rPr>
      </w:pPr>
    </w:p>
    <w:p w:rsidR="00A05ABC" w:rsidRDefault="00F35B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05ABC" w:rsidRDefault="00F35B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A05ABC" w:rsidRPr="00725AF0" w:rsidRDefault="00F35B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05ABC" w:rsidRPr="00725AF0" w:rsidRDefault="00F35B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05ABC" w:rsidRDefault="00F35B1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A05ABC" w:rsidRPr="00725AF0" w:rsidRDefault="00F35B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A05ABC" w:rsidRDefault="00F35B1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A05ABC" w:rsidRPr="00725AF0" w:rsidRDefault="00F35B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A05ABC" w:rsidRDefault="00F35B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A05ABC" w:rsidRDefault="00F35B1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A05ABC" w:rsidRPr="00725AF0" w:rsidRDefault="00F35B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A05ABC" w:rsidRPr="00725AF0" w:rsidRDefault="00F35B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продукт в случае необходимости; </w:t>
      </w:r>
    </w:p>
    <w:p w:rsidR="00A05ABC" w:rsidRPr="00725AF0" w:rsidRDefault="00F35B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A05ABC" w:rsidRPr="00725AF0" w:rsidRDefault="00F35B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A05ABC" w:rsidRPr="00725AF0" w:rsidRDefault="00F35B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05ABC" w:rsidRPr="00725AF0" w:rsidRDefault="00F35B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05ABC" w:rsidRPr="00725AF0" w:rsidRDefault="00F35B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и право других на ошибку;</w:t>
      </w:r>
    </w:p>
    <w:p w:rsidR="00A05ABC" w:rsidRPr="00725AF0" w:rsidRDefault="00F35B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05ABC" w:rsidRPr="00725AF0" w:rsidRDefault="00A05ABC">
      <w:pPr>
        <w:spacing w:after="0" w:line="264" w:lineRule="auto"/>
        <w:ind w:left="120"/>
        <w:jc w:val="both"/>
        <w:rPr>
          <w:lang w:val="ru-RU"/>
        </w:rPr>
      </w:pPr>
    </w:p>
    <w:p w:rsidR="00A05ABC" w:rsidRPr="00725AF0" w:rsidRDefault="00F35B19">
      <w:pPr>
        <w:spacing w:after="0" w:line="264" w:lineRule="auto"/>
        <w:ind w:left="120"/>
        <w:jc w:val="both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05ABC" w:rsidRPr="00725AF0" w:rsidRDefault="00A05ABC">
      <w:pPr>
        <w:spacing w:after="0" w:line="264" w:lineRule="auto"/>
        <w:ind w:left="120"/>
        <w:jc w:val="both"/>
        <w:rPr>
          <w:lang w:val="ru-RU"/>
        </w:rPr>
      </w:pP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Предметные результаты по учебному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приближающемся к пороговому, в совокупности её составляющих – речевой, языковой, социокультурной, компенсаторной, метапредметной.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25AF0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</w:t>
      </w: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 читать про себя несплошные тексты (таблицы, диаграммы, графики и так далее) и понимать представленную в них информацию;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с сообщением основных сведений о себе в соответствии с нормами, принятыми в стране/странах изучаемого языка;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130 слов);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письменно представлять результаты выполненной проектной работы (объём – до 150 слов).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3) Р</w:t>
      </w:r>
      <w:r w:rsidRPr="00725AF0">
        <w:rPr>
          <w:rFonts w:ascii="Times New Roman" w:hAnsi="Times New Roman"/>
          <w:color w:val="000000"/>
          <w:spacing w:val="-1"/>
          <w:sz w:val="28"/>
          <w:lang w:val="ru-RU"/>
        </w:rPr>
        <w:t xml:space="preserve">аспознавать 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в устной речи и письменном тексте 1400 лексических единиц (слов, словосочетаний, речевых клише, средств логической связи) и </w:t>
      </w: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725AF0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lesen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4)</w:t>
      </w:r>
      <w:r w:rsidRPr="00725AF0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725AF0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725AF0">
        <w:rPr>
          <w:rFonts w:ascii="Times New Roman" w:hAnsi="Times New Roman"/>
          <w:color w:val="000000"/>
          <w:sz w:val="28"/>
          <w:lang w:val="ru-RU"/>
        </w:rPr>
        <w:t>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gibt</w:t>
      </w:r>
      <w:r w:rsidRPr="00725AF0">
        <w:rPr>
          <w:rFonts w:ascii="Times New Roman" w:hAnsi="Times New Roman"/>
          <w:color w:val="000000"/>
          <w:sz w:val="28"/>
          <w:lang w:val="ru-RU"/>
        </w:rPr>
        <w:t>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725AF0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725AF0">
        <w:rPr>
          <w:rFonts w:ascii="Times New Roman" w:hAnsi="Times New Roman"/>
          <w:color w:val="000000"/>
          <w:sz w:val="28"/>
          <w:lang w:val="ru-RU"/>
        </w:rPr>
        <w:t>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725AF0">
        <w:rPr>
          <w:rFonts w:ascii="Times New Roman" w:hAnsi="Times New Roman"/>
          <w:color w:val="000000"/>
          <w:sz w:val="28"/>
          <w:lang w:val="ru-RU"/>
        </w:rPr>
        <w:t>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>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другие;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725AF0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725AF0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725AF0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725AF0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725AF0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725AF0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725AF0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>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тому подобных, </w:t>
      </w:r>
      <w:r>
        <w:rPr>
          <w:rFonts w:ascii="Times New Roman" w:hAnsi="Times New Roman"/>
          <w:color w:val="000000"/>
          <w:sz w:val="28"/>
        </w:rPr>
        <w:t>darauf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тому подобных);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склонение имен существительных в единственном и множественном числе;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725AF0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других);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725AF0">
        <w:rPr>
          <w:rFonts w:ascii="Times New Roman" w:hAnsi="Times New Roman"/>
          <w:color w:val="000000"/>
          <w:sz w:val="28"/>
          <w:lang w:val="ru-RU"/>
        </w:rPr>
        <w:t>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предлоги места, направления, времени; предлоги, управляющие дательным падежом;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предлоги, управляющие винительным падежом;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предлоги, управляющие и дательным (место), и винительным (направление) падежом.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25AF0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(диалог-этикетного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14–15 фраз);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аутентичные тексты, содержащие отдельные неизученные языковые явления, с разной глубиной </w:t>
      </w: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 читать про себя несплошные тексты (таблицы, диаграммы, графики) и понимать представленную в них информацию;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725AF0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не ставить точку после заголовка;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 оформлять прямую речь;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пунктуационно правильно оформлять электронное сообщение личного характера.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725AF0">
        <w:rPr>
          <w:rFonts w:ascii="Times New Roman" w:hAnsi="Times New Roman"/>
          <w:color w:val="000000"/>
          <w:sz w:val="28"/>
          <w:lang w:val="ru-RU"/>
        </w:rPr>
        <w:t>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725AF0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725AF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lesen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>4) 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725AF0">
        <w:rPr>
          <w:rFonts w:ascii="Times New Roman" w:hAnsi="Times New Roman"/>
          <w:color w:val="000000"/>
          <w:sz w:val="28"/>
          <w:lang w:val="ru-RU"/>
        </w:rPr>
        <w:t>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gibt</w:t>
      </w:r>
      <w:r w:rsidRPr="00725AF0">
        <w:rPr>
          <w:rFonts w:ascii="Times New Roman" w:hAnsi="Times New Roman"/>
          <w:color w:val="000000"/>
          <w:sz w:val="28"/>
          <w:lang w:val="ru-RU"/>
        </w:rPr>
        <w:t>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725AF0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725AF0">
        <w:rPr>
          <w:rFonts w:ascii="Times New Roman" w:hAnsi="Times New Roman"/>
          <w:color w:val="000000"/>
          <w:sz w:val="28"/>
          <w:lang w:val="ru-RU"/>
        </w:rPr>
        <w:t>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725AF0">
        <w:rPr>
          <w:rFonts w:ascii="Times New Roman" w:hAnsi="Times New Roman"/>
          <w:color w:val="000000"/>
          <w:sz w:val="28"/>
          <w:lang w:val="ru-RU"/>
        </w:rPr>
        <w:t>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725AF0">
        <w:rPr>
          <w:rFonts w:ascii="Times New Roman" w:hAnsi="Times New Roman"/>
          <w:color w:val="000000"/>
          <w:sz w:val="28"/>
          <w:lang w:val="ru-RU"/>
        </w:rPr>
        <w:t>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уступки – с союзом </w:t>
      </w:r>
      <w:r>
        <w:rPr>
          <w:rFonts w:ascii="Times New Roman" w:hAnsi="Times New Roman"/>
          <w:color w:val="000000"/>
          <w:sz w:val="28"/>
        </w:rPr>
        <w:t>obwohl</w:t>
      </w:r>
      <w:r w:rsidRPr="00725AF0">
        <w:rPr>
          <w:rFonts w:ascii="Times New Roman" w:hAnsi="Times New Roman"/>
          <w:color w:val="000000"/>
          <w:sz w:val="28"/>
          <w:lang w:val="ru-RU"/>
        </w:rPr>
        <w:t>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других;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725AF0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725AF0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725AF0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>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725AF0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725AF0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725AF0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725AF0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725AF0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725AF0">
        <w:rPr>
          <w:rFonts w:ascii="Times New Roman" w:hAnsi="Times New Roman"/>
          <w:color w:val="000000"/>
          <w:sz w:val="28"/>
          <w:lang w:val="ru-RU"/>
        </w:rPr>
        <w:t>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тому подобные, </w:t>
      </w:r>
      <w:r>
        <w:rPr>
          <w:rFonts w:ascii="Times New Roman" w:hAnsi="Times New Roman"/>
          <w:color w:val="000000"/>
          <w:sz w:val="28"/>
        </w:rPr>
        <w:t>darauf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тому подобные);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725AF0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725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725AF0">
        <w:rPr>
          <w:rFonts w:ascii="Times New Roman" w:hAnsi="Times New Roman"/>
          <w:color w:val="000000"/>
          <w:sz w:val="28"/>
          <w:lang w:val="ru-RU"/>
        </w:rPr>
        <w:t>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соблюдать нормы вежливости в межкультурном общении.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 xml:space="preserve">при говорении и письме – описание/перифраз/толкование; при чтении и аудировании – языковую и контекстуальную догадку. </w:t>
      </w:r>
    </w:p>
    <w:p w:rsidR="00A05ABC" w:rsidRPr="00725AF0" w:rsidRDefault="00F35B19">
      <w:pPr>
        <w:spacing w:after="0" w:line="264" w:lineRule="auto"/>
        <w:ind w:firstLine="600"/>
        <w:jc w:val="both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:rsidR="00A05ABC" w:rsidRPr="00725AF0" w:rsidRDefault="00A05ABC">
      <w:pPr>
        <w:rPr>
          <w:lang w:val="ru-RU"/>
        </w:rPr>
        <w:sectPr w:rsidR="00A05ABC" w:rsidRPr="00725AF0">
          <w:pgSz w:w="11906" w:h="16383"/>
          <w:pgMar w:top="1134" w:right="850" w:bottom="1134" w:left="1701" w:header="720" w:footer="720" w:gutter="0"/>
          <w:cols w:space="720"/>
        </w:sectPr>
      </w:pPr>
    </w:p>
    <w:p w:rsidR="00A05ABC" w:rsidRDefault="00F35B19">
      <w:pPr>
        <w:spacing w:after="0"/>
        <w:ind w:left="120"/>
      </w:pPr>
      <w:bookmarkStart w:id="6" w:name="block-74114418"/>
      <w:bookmarkEnd w:id="5"/>
      <w:r w:rsidRPr="00725A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05ABC" w:rsidRDefault="00F35B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A05ABC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ABC" w:rsidRDefault="00A05A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ABC" w:rsidRDefault="00A05ABC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ABC" w:rsidRDefault="00A05ABC"/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обучающегося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обучающегося).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/>
        </w:tc>
      </w:tr>
    </w:tbl>
    <w:p w:rsidR="00A05ABC" w:rsidRDefault="00A05ABC">
      <w:pPr>
        <w:sectPr w:rsidR="00A05A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5ABC" w:rsidRDefault="00F35B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A05ABC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ABC" w:rsidRDefault="00A05A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ABC" w:rsidRDefault="00A05ABC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ABC" w:rsidRDefault="00A05ABC"/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05ABC" w:rsidRDefault="00A05ABC"/>
        </w:tc>
      </w:tr>
    </w:tbl>
    <w:p w:rsidR="00A05ABC" w:rsidRDefault="00A05ABC">
      <w:pPr>
        <w:sectPr w:rsidR="00A05A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5ABC" w:rsidRDefault="00A05ABC">
      <w:pPr>
        <w:sectPr w:rsidR="00A05A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5ABC" w:rsidRDefault="00F35B19">
      <w:pPr>
        <w:spacing w:after="0"/>
        <w:ind w:left="120"/>
      </w:pPr>
      <w:bookmarkStart w:id="7" w:name="block-7411441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05ABC" w:rsidRDefault="00F35B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762"/>
        <w:gridCol w:w="1128"/>
        <w:gridCol w:w="1841"/>
        <w:gridCol w:w="1910"/>
        <w:gridCol w:w="1347"/>
        <w:gridCol w:w="2221"/>
      </w:tblGrid>
      <w:tr w:rsidR="00A05ABC">
        <w:trPr>
          <w:trHeight w:val="144"/>
          <w:tblCellSpacing w:w="20" w:type="nil"/>
        </w:trPr>
        <w:tc>
          <w:tcPr>
            <w:tcW w:w="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3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ABC" w:rsidRDefault="00A05A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ABC" w:rsidRDefault="00A05ABC"/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ABC" w:rsidRDefault="00A05A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ABC" w:rsidRDefault="00A05ABC"/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(моя семья)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(мои друзья и взаимоотношения с друзьями)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(конфликтные ситуации, разрешение споров и конфликтов)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(распределение обязанностей в семье)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(отдых с семьёй)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персонажа[внешность, черты лица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литературного персонажа (особенности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поведения, характер)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(распорядок дня)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(спорт)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Обощение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(мои летние каникулы)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Школа (мои планы на будущее)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(школьное образование в Германии)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(школьная жизнь в разных странах)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(взаимоотношения в школе)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(проблемы и решения)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предметы)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жизнь)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праздники)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Школа 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(проблемы выбора профессии)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(мои планы на будущее)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(возможности продолжения образования в вузе)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рабочей специальности)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(роль иностранного языка в планах на будущее)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профессии)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специальности)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(досуг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молодёжи)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(хобби молодёжи в России)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(интернет)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(поход в кино)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(музыка)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(театр)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(карманные деньги)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(подработка для обучающихся)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 магазине одежды)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 торговом центре)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онлайн)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(молодёжная мода)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отдыха. Путешествие по России)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отдыха. Путешествие по странам изучаемого языка)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 (путешествия)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(проблемы защиты окружающей среды)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(cтихийные бедствия)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(стихийные бедствия в мире)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(молодёжь и защита окружающей среды)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(загрязнение окружающей среды)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Подготовка и реализация проекта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проживая в городской и сельской местности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овременные средства связи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мобильные телефоны)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(смартфоны)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(планшет)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(компьютер)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 и социальные сети)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(современные средства связи)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языка. (географическое положение страны изучаемого языка. Достопримечательности)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 (географическое положение родной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(знаменательные даты)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(знаменательные даты и культурные особенности)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(национальные праздники)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(достопримечательности родной страны)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родной страны)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языка. Обощение по теме / Всероссийская проверочная работа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языка. Контроль по теме / Всероссийская проверочная работа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(учёные)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5ABC" w:rsidRDefault="00A05ABC"/>
        </w:tc>
      </w:tr>
    </w:tbl>
    <w:p w:rsidR="00A05ABC" w:rsidRDefault="00A05ABC">
      <w:pPr>
        <w:sectPr w:rsidR="00A05A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5ABC" w:rsidRDefault="00F35B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771"/>
        <w:gridCol w:w="1124"/>
        <w:gridCol w:w="1841"/>
        <w:gridCol w:w="1910"/>
        <w:gridCol w:w="1347"/>
        <w:gridCol w:w="2221"/>
      </w:tblGrid>
      <w:tr w:rsidR="00A05ABC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ABC" w:rsidRDefault="00A05A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ABC" w:rsidRDefault="00A05ABC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5ABC" w:rsidRDefault="00A05A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ABC" w:rsidRDefault="00A05A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ABC" w:rsidRDefault="00A05ABC"/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обычаи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 и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 (мои друзья.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персонажа[внешность, черты лица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персонажа[особенности поведения, характер, положительные и отрицательные черты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(школьное 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(школьная жизнь)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(подготовка к выпускным экзаменам)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(сдача экзаменов)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(альтернативы в продолжении образования)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(продолжение образования)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(смартфоны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(смартфоны в школе: 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(переписка с зарубежными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(современный мир профессий: профессии прошлого и будущего)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(проблемы выбора профессии)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(мои планы на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экзаменам. Выбор профессии. Альтернативы в продолжении образования (роль иностранного языка в планах на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(выбор профессии)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(выбор специальности)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"Школьное образование, школьная жизнь. Переписка с зарубежными сверстниками.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(ценностные ориентиры)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(участие молодёжи в в жизни общества)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(волонтёрство)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(первая любовь)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(изобретения молодёжи)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(досуг молодёжи. </w:t>
            </w:r>
            <w:r>
              <w:rPr>
                <w:rFonts w:ascii="Times New Roman" w:hAnsi="Times New Roman"/>
                <w:color w:val="000000"/>
                <w:sz w:val="24"/>
              </w:rPr>
              <w:t>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спорта (экстремальный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спорта (Олимпийские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 (виды отдыха. Путешествие по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странам. (виды отдыха. Путешествие по странам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странам. (Экотуризм)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(Природа.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(проблемы защиты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местности.(Проблемы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(Мой родной край. Мой родной город/село.)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местности.(Проживание в городской/сельской местности)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(квартира в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местности: 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местности: Где ты хочешь жить?)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 (проживание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последствия)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(перспективы. Современные средства связи и коммуникации)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 Современные средства связи (социальные сети)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коммуникаци)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 Современные средства связи (социальные сети и молодёжь)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Самые известные изобретения)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странам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(столицы и 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(политическое устройство)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(страны и люди)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родной страны)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05ABC" w:rsidRDefault="00A05ABC">
            <w:pPr>
              <w:spacing w:after="0"/>
              <w:ind w:left="135"/>
            </w:pPr>
          </w:p>
        </w:tc>
      </w:tr>
      <w:tr w:rsidR="00A05A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135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5ABC" w:rsidRDefault="00A05ABC"/>
        </w:tc>
      </w:tr>
    </w:tbl>
    <w:p w:rsidR="00A05ABC" w:rsidRDefault="00A05ABC">
      <w:pPr>
        <w:sectPr w:rsidR="00A05A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5ABC" w:rsidRDefault="00A05ABC">
      <w:pPr>
        <w:sectPr w:rsidR="00A05A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5ABC" w:rsidRPr="00725AF0" w:rsidRDefault="00F35B19">
      <w:pPr>
        <w:spacing w:before="199" w:after="199"/>
        <w:ind w:left="120"/>
        <w:rPr>
          <w:lang w:val="ru-RU"/>
        </w:rPr>
      </w:pPr>
      <w:bookmarkStart w:id="8" w:name="block-74114421"/>
      <w:bookmarkEnd w:id="7"/>
      <w:r w:rsidRPr="00725AF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05ABC" w:rsidRPr="00725AF0" w:rsidRDefault="00A05ABC">
      <w:pPr>
        <w:spacing w:before="199" w:after="199"/>
        <w:ind w:left="120"/>
        <w:rPr>
          <w:lang w:val="ru-RU"/>
        </w:rPr>
      </w:pPr>
    </w:p>
    <w:p w:rsidR="00A05ABC" w:rsidRDefault="00F35B1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4"/>
        <w:gridCol w:w="7445"/>
      </w:tblGrid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243"/>
              <w:rPr>
                <w:lang w:val="ru-RU"/>
              </w:rPr>
            </w:pPr>
            <w:r w:rsidRPr="0072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A05ABC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###Предметные результаты по учебному предмету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A05ABC" w:rsidRPr="00725AF0" w:rsidRDefault="00F35B19">
            <w:pPr>
              <w:spacing w:after="0" w:line="336" w:lineRule="auto"/>
              <w:ind w:left="336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основными видами речевой деятельности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###Устно излагать результаты выполненной проектной работы (объём – до 14 фраз)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текста, 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###Заполнять анкеты и формуляры, сообщая о себе основные сведения, в соответствии с нормами, принятыми в стране (странах) изучаемого языка 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 представлять результаты выполненной проектной работы (объём – до 150 слов)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орфографическими навыками: правильно писать изученные слова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1400 лексических единиц (слов,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родственные слова, образованные с использованием аффиксации: имена существительные при помощи суффиксов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heit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ion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имена прилагательные при помощи суффиксов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lich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isch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los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имена существительные, имена прилагательные, наречия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zehn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zig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-ß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ste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глагола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родственные слова, образованные с использованием конверсии: имена существительные от неопределённой формы глагола (</w:t>
            </w:r>
            <w:r>
              <w:rPr>
                <w:rFonts w:ascii="Times New Roman" w:hAnsi="Times New Roman"/>
                <w:color w:val="000000"/>
                <w:sz w:val="24"/>
              </w:rPr>
              <w:t>das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Lesen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Anfang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изученные многозначные лексические единицы, синонимы,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антонимы, интернациональные слова; сокращения и аббревиатуры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###Знать и понимать особенности структуры простых и сложных предложений и различных коммуникативных типов предложений немецкого языка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gibt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um</w:t>
            </w:r>
            <w:r w:rsidRPr="00725AF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...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zu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определительные –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использования сослагательного наклонения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побудительные предложения в утвердительной и отрицательной форме во 2-м лице единственного числа и множественного числа и в вежливой форме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возвратные 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видовременную глагольную форму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Plusquamperfekt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согласовании времён)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употреблять в устной и письменной речи 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rde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Infinitiv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вежливой просьбы, желания, в придаточных предложениях условия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Konjunktiv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и употреблять в устной и письменной речи 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ssen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rfen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и употреблять в устной и письменной речи формы склонения имён существительных в единственном и множественном числе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формы склонения имён прилагательных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наречия в сравнительной и превосходной степенях сравнения, образованные по правилу и исключения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личные местоимения (в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количественные и порядковые числительные, числительные для обозначения дат и больших чисел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другое)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###Представлять родную страну и её культуру на иностранном языке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###Проявлять уважение к иной культуре, соблюдать нормы вежливости в межкультурном общении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###Компенсаторные умения</w:t>
            </w:r>
          </w:p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</w:t>
            </w:r>
          </w:p>
        </w:tc>
      </w:tr>
    </w:tbl>
    <w:p w:rsidR="00A05ABC" w:rsidRPr="00725AF0" w:rsidRDefault="00A05ABC">
      <w:pPr>
        <w:spacing w:after="0"/>
        <w:ind w:left="120"/>
        <w:rPr>
          <w:lang w:val="ru-RU"/>
        </w:rPr>
      </w:pPr>
    </w:p>
    <w:p w:rsidR="00A05ABC" w:rsidRDefault="00F35B1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05ABC" w:rsidRDefault="00A05AB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/>
              <w:ind w:left="243"/>
              <w:rPr>
                <w:lang w:val="ru-RU"/>
              </w:rPr>
            </w:pPr>
            <w:r w:rsidRPr="0072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A05ABC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основными видами речевой деятельности 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стороны каждого собеседника)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(описание,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без вербальных опор (объём монологического высказывания – 14-15 фраз)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Устно излагать результаты выполненной проектной работы (объём – 14-15 фраз)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600-800 слов); читать про себя несплошные тексты (таблицы, диаграммы, графики) и понимать представленную в них информацию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180 слов)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1500 лексических единиц (слов, словосочетаний, речевых клише, средств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heit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ion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суффиксов </w:t>
            </w:r>
            <w:r w:rsidRPr="00725AF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ig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lich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isch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los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существительные, имена прилагательные, наречия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zehn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zig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-ß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ste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глагола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конверсии: имена существительные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Lesen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имена существительные от основы глагола без изменения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Anfang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слова; сокращения и аббревиатуры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немецкого языка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gibt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um</w:t>
            </w:r>
            <w:r w:rsidRPr="00725AF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...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zu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 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nur... sondern 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предложения: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уступки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obwohl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использования сослагательного наклонения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побудительные предложения в утвердительной и отрицательной формах во 2-м лице единственного числа и множественного числа и в вежливой форме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возвратные 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устной и письменной речи видовременную глагольную форму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Plusquamperfekt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согласовании времён)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rde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Infinitiv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вежливой просьбы, желания, в придаточных предложениях условия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Konjunktiv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ssen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rfen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формы склонения имён существительных в единственном и множественном числе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формы склонения имён прилагательных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наречия в сравнительной и превосходной степенях сравнения, образованные по правилу, и исключения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числительные, числительные для обозначения дат и больших чисел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A05A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Проявлять уважение к иной культуре, соблюдать нормы вежливости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 межкультурном общении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компенсаторными умениями, позволяющими в случае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A05ABC" w:rsidRPr="00725A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</w:t>
            </w:r>
          </w:p>
        </w:tc>
      </w:tr>
    </w:tbl>
    <w:p w:rsidR="00A05ABC" w:rsidRPr="00725AF0" w:rsidRDefault="00A05ABC">
      <w:pPr>
        <w:rPr>
          <w:lang w:val="ru-RU"/>
        </w:rPr>
        <w:sectPr w:rsidR="00A05ABC" w:rsidRPr="00725AF0">
          <w:pgSz w:w="11906" w:h="16383"/>
          <w:pgMar w:top="1134" w:right="850" w:bottom="1134" w:left="1701" w:header="720" w:footer="720" w:gutter="0"/>
          <w:cols w:space="720"/>
        </w:sectPr>
      </w:pPr>
    </w:p>
    <w:p w:rsidR="00A05ABC" w:rsidRDefault="00F35B19">
      <w:pPr>
        <w:spacing w:before="199" w:after="199"/>
        <w:ind w:left="120"/>
      </w:pPr>
      <w:bookmarkStart w:id="9" w:name="block-7411441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A05ABC" w:rsidRDefault="00A05ABC">
      <w:pPr>
        <w:spacing w:before="199" w:after="199"/>
        <w:ind w:left="120"/>
      </w:pPr>
    </w:p>
    <w:p w:rsidR="00A05ABC" w:rsidRDefault="00F35B1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05ABC" w:rsidRDefault="00A05AB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4"/>
        <w:gridCol w:w="8215"/>
      </w:tblGrid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и другие</w:t>
            </w:r>
          </w:p>
        </w:tc>
      </w:tr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###Диалогическая речь</w:t>
            </w:r>
          </w:p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###Диалог – обмен мнениями: выражать свою точку зрения и обосновывать её; высказывать своё согласие (несогласие) с точкой зрения собеседника, выражать сомнение; давать эмоциональную оценку обсуждаемым событиям (восхищение, удивление, радость, огорчение и другое)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 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###Монологическая речь</w:t>
            </w:r>
          </w:p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 без их использования (объём монологического высказывания – до 14 фраз) 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 без их использования (объём монологического высказывания – до 14 фраз)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плана и (или) иллюстраций, фотографий,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таблиц, диаграмм и без использования (объём монологического высказывания – до 14 фраз)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###Пересказ основного содержания прочитанного (прослушанного) текста в рамках тематического содержания речи 10 класса с использованием ключевых слов, плана и (или) иллюстраций, фотографий, таблиц, диаграмм и без использования (объём монологического высказывания – до 14 фраз)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 без использования (объём монологического высказывания – до 14 фраз)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основного содержания текста – умение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содержания, с пониманием нужной (интересующей, запрашиваемой) информации, с полным пониманием содержания текста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 (текстов) для чтения – 500-700 слов)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несплошных текстов (таблиц, диаграмм, графиков, схем, инфографики и и других) и понимание представленной в них информации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с сообщением основных сведений о себе в соответствии с нормами, принятыми в стране (странах) изучаемого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130 слов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небольшого письменного высказывания (рассказа, сочинения и другие) на основе плана, иллюстрации, таблицы, диаграммы и (или) прочитанного (прослушанного) текста с использованием образца (объём письменного высказывания – до 150 слов)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###Правильное написание изученных слов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###Правильная расстановка знаков препинания в письменных высказываниях: запятой при перечислении и обращении,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###Пунктуационно правильное в соответствии с нормами речевого этикета, принятыми в стране (странах) изучаемого языка, оформление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</w:t>
            </w:r>
          </w:p>
        </w:tc>
      </w:tr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 </w:t>
            </w:r>
          </w:p>
        </w:tc>
      </w:tr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both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###Многозначные лексические единицы. Синонимы.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аффиксация</w:t>
            </w:r>
          </w:p>
        </w:tc>
      </w:tr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-chen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-heit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-ung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-schaft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-ität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Образование имён прилагательных при помощи суффиксов </w:t>
            </w:r>
            <w:r w:rsidRPr="00725AF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ig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lich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isch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los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имён существительных, имён прилагательных,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cklich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ck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числительных при помощи суффиксов 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zehn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zig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-ß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ig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te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ste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словосложение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основы глагола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прилагательных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конверсия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2.3.8.1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das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Lesen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der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Anfang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</w:p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###Распознавание в звучащем и письменном тексте и употребление в устной и письменной речи изученных морфологических форм и синтаксических конструкций немецкого языка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both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Uhr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regnet. Es ist interessant.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c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 einen Park neben der Schule.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um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</w:t>
            </w:r>
          </w:p>
        </w:tc>
      </w:tr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nur… sondern auc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h,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другими;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использования сослагательного наклонения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Все типы вопросительных предложений (общий, специальный, 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 xml:space="preserve">альтернативный вопросы 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Perfekt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Futur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###Побудительные предложения в утвердительной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mir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bitte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eine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Tasse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Kaffee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!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 и отрицательной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Macht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keinen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rm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!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 форме во 2-м лице единственного числа и множественного числа и в вежливой форме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###Возвратные 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###Глаголы (слабые и сильные, с отделяемыми и неотделяемыми приставками) в видовременных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###Видовременная глагольная форма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Plusquamperfekt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согласовании времён)</w:t>
            </w:r>
          </w:p>
        </w:tc>
      </w:tr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würde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Infinitiv для выражения вежливой просьбы, желания, в придаточных предложениях условия c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(Konjunktiv Präteritum)</w:t>
            </w:r>
          </w:p>
        </w:tc>
      </w:tr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müssen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dürfen</w:t>
            </w:r>
            <w:r>
              <w:rPr>
                <w:rFonts w:ascii="Times New Roman" w:hAnsi="Times New Roman"/>
                <w:color w:val="000000"/>
                <w:sz w:val="24"/>
              </w:rPr>
              <w:t>, sol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</w:rPr>
              <w:t>en) в Präsens, Präteritum; неопределённая форма глагола в страдательном залоге с модальными глаголами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подобные)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###Определённый, неопределённый и нулевой артикли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###Имена существительные во множественном числе, образованные по правилу и исключения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###Склонение имён существительных в единственном и множественном числе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Склонение имён прилагательных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###Наречия в сравнительной и превосходной степенях сравнения, образованные по правилу и исключения 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притяжательные местоимения;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###Количественные и порядковые числительные, числительные для обозначения дат и больших чисел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основными сведениями о социокультурном портрете и культурном наследии страны (стран), говорящих на немецком языке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и другие)</w:t>
            </w:r>
          </w:p>
        </w:tc>
      </w:tr>
      <w:tr w:rsidR="00A05AB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догадку</w:t>
            </w:r>
          </w:p>
        </w:tc>
      </w:tr>
      <w:tr w:rsidR="00A05ABC" w:rsidRPr="00725A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A05ABC" w:rsidRPr="00725AF0" w:rsidRDefault="00A05ABC">
      <w:pPr>
        <w:spacing w:after="0"/>
        <w:ind w:left="120"/>
        <w:rPr>
          <w:lang w:val="ru-RU"/>
        </w:rPr>
      </w:pPr>
    </w:p>
    <w:p w:rsidR="00A05ABC" w:rsidRDefault="00F35B1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05ABC" w:rsidRDefault="00A05AB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4"/>
        <w:gridCol w:w="8215"/>
      </w:tblGrid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Родная страна и страна (страны) изучаемого языка: географическое положение, столицы, крупные города, регионы,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###Par###Диалогическая речь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другое)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###Par###Монологическая речь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с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 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основного содержания текста – умение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###Чтение с пониманием основного содержания текста – умения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600 – 800 слов)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###Написание электронного сообщения личного характера в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###Правильное написание изученных слов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###Правильная расстановка знаков препинания в письменных высказываниях: запятой при перечислении и обращении,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контакт, отсутствие запятой после завершающей фразы, отсутствие точки после подписи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###Распознавание в звучащем и письменном тексте и употребление в устной и письменной речи лексических единиц (слов, в том числе многозначных,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 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###Многозначные лексические единицы. Синонимы.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аффиксация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-chen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-heit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-ung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-schaft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-ität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Образование имён прилагательных при помощи суффиксов </w:t>
            </w:r>
            <w:r w:rsidRPr="00725AF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ig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lich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isch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los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имён существительных, имён прилагательных,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-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cklich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ck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числительных при помощи суффиксов 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zehn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zig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-ß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ig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te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ste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словосложение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основы глагола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существительных путём соединения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2.3.7.4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прилагательных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конверсия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Образование имён существительных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pacing w:val="-6"/>
                <w:sz w:val="24"/>
              </w:rPr>
              <w:t>das</w:t>
            </w:r>
            <w:r w:rsidRPr="00725AF0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6"/>
                <w:sz w:val="24"/>
              </w:rPr>
              <w:t>Lesen</w:t>
            </w:r>
            <w:r w:rsidRPr="00725AF0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der</w:t>
            </w:r>
            <w:r w:rsidRPr="00725AF0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Anfang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</w:p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###Распознавание в звучащем и письменном тексте и употребление в устной и письменной речи изученных морфологических форм и синтаксических конструкций немецкого языка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Uhr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regnet. Es ist interessant.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 einen Park neben der Schule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um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nur… sondern 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другими;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условия – с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уступки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obwohl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использования сослагательного наклонения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725A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###Все типы вопросительных предложений (общий, специальный, альтернативный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Побудительные предложения в утвердительной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Gib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mir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bitte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eine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Tasse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Kaffee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!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и отрицательной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Macht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keinen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rm</w:t>
            </w:r>
            <w:r w:rsidRPr="00725AF0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!</w:t>
            </w:r>
            <w:r w:rsidRPr="00725AF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форме во 2-м лице единственного числа и множественного числа и в вежливой форме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###Возвратные 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###Глаголы (слабые и сильные, с отделяемыми и неотделяемыми приставками) в видовременных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###Видовременная глагольная форма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Plusquamperfekt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согласовании времён)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würde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Infinitiv для выражения вежливой просьбы, желания, в придаточных предложениях условия c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(Konjunktiv Präteritum)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müssen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dürfen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>
              <w:rPr>
                <w:rFonts w:ascii="Times New Roman" w:hAnsi="Times New Roman"/>
                <w:color w:val="000000"/>
                <w:sz w:val="24"/>
              </w:rPr>
              <w:t>) в Präsens, Präteritum; неопределённая форма глагола в страдательном залоге с модальными глаголами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подобные)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###Определённый, неопределённый и нулевой артикли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существительные во множественном числе,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образованные по правилу и исключения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###Склонение имён существительных в единственном и множественном числе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Склонение имён прилагательных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###Наречия в сравнительной и превосходной степенях сравнения, образованные по правилу и исключения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###Количественные и порядковые числительные, числительные для обозначения дат и больших чисел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25AF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и другое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основными сведениями о социокультурном портрете и культурном наследии страны (стран), говорящих на немецком языке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и другие)</w:t>
            </w:r>
          </w:p>
        </w:tc>
      </w:tr>
      <w:tr w:rsidR="00A05AB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A05ABC" w:rsidRPr="00725AF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05ABC" w:rsidRDefault="00F35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05ABC" w:rsidRPr="00725AF0" w:rsidRDefault="00F35B1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25AF0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A05ABC" w:rsidRPr="00725AF0" w:rsidRDefault="00A05ABC">
      <w:pPr>
        <w:rPr>
          <w:lang w:val="ru-RU"/>
        </w:rPr>
        <w:sectPr w:rsidR="00A05ABC" w:rsidRPr="00725AF0">
          <w:pgSz w:w="11906" w:h="16383"/>
          <w:pgMar w:top="1134" w:right="850" w:bottom="1134" w:left="1701" w:header="720" w:footer="720" w:gutter="0"/>
          <w:cols w:space="720"/>
        </w:sectPr>
      </w:pPr>
    </w:p>
    <w:p w:rsidR="00A05ABC" w:rsidRPr="00725AF0" w:rsidRDefault="00F35B19">
      <w:pPr>
        <w:spacing w:after="0"/>
        <w:ind w:left="120"/>
        <w:rPr>
          <w:lang w:val="ru-RU"/>
        </w:rPr>
      </w:pPr>
      <w:bookmarkStart w:id="10" w:name="block-74114420"/>
      <w:bookmarkEnd w:id="9"/>
      <w:r w:rsidRPr="00725AF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05ABC" w:rsidRPr="00725AF0" w:rsidRDefault="00F35B19">
      <w:pPr>
        <w:spacing w:after="0" w:line="480" w:lineRule="auto"/>
        <w:ind w:left="120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05ABC" w:rsidRPr="00725AF0" w:rsidRDefault="00F35B19">
      <w:pPr>
        <w:spacing w:after="0" w:line="480" w:lineRule="auto"/>
        <w:ind w:left="120"/>
        <w:rPr>
          <w:lang w:val="ru-RU"/>
        </w:rPr>
      </w:pPr>
      <w:r w:rsidRPr="00725AF0">
        <w:rPr>
          <w:rFonts w:ascii="Times New Roman" w:hAnsi="Times New Roman"/>
          <w:color w:val="000000"/>
          <w:sz w:val="28"/>
          <w:lang w:val="ru-RU"/>
        </w:rPr>
        <w:t>• Немецкий язык; 10 класс. базовое и углубленное обучение Радченко О.А., Лытаева М.А., Гутброд О.В. Акционерное общество «Издательство «Просвещение»</w:t>
      </w:r>
      <w:r w:rsidRPr="00725AF0">
        <w:rPr>
          <w:sz w:val="28"/>
          <w:lang w:val="ru-RU"/>
        </w:rPr>
        <w:br/>
      </w:r>
      <w:bookmarkStart w:id="11" w:name="e59ed0d7-f497-42c7-bf53-33d9a540f1d8"/>
      <w:r w:rsidRPr="00725AF0">
        <w:rPr>
          <w:rFonts w:ascii="Times New Roman" w:hAnsi="Times New Roman"/>
          <w:color w:val="000000"/>
          <w:sz w:val="28"/>
          <w:lang w:val="ru-RU"/>
        </w:rPr>
        <w:t xml:space="preserve"> • Немецкий язык; 11 класс. базовое и углубленное обучение Радченко О.А., Лытаева М.А., Гутброд О.В. Акционерное общество «Издательство «Просвещение»</w:t>
      </w:r>
      <w:bookmarkEnd w:id="11"/>
    </w:p>
    <w:p w:rsidR="00A05ABC" w:rsidRPr="00725AF0" w:rsidRDefault="00A05ABC">
      <w:pPr>
        <w:spacing w:after="0" w:line="480" w:lineRule="auto"/>
        <w:ind w:left="120"/>
        <w:rPr>
          <w:lang w:val="ru-RU"/>
        </w:rPr>
      </w:pPr>
    </w:p>
    <w:p w:rsidR="00A05ABC" w:rsidRPr="00725AF0" w:rsidRDefault="00A05ABC">
      <w:pPr>
        <w:spacing w:after="0"/>
        <w:ind w:left="120"/>
        <w:rPr>
          <w:lang w:val="ru-RU"/>
        </w:rPr>
      </w:pPr>
    </w:p>
    <w:p w:rsidR="00A05ABC" w:rsidRPr="00725AF0" w:rsidRDefault="00F35B19">
      <w:pPr>
        <w:spacing w:after="0" w:line="480" w:lineRule="auto"/>
        <w:ind w:left="120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05ABC" w:rsidRPr="00725AF0" w:rsidRDefault="00A05ABC">
      <w:pPr>
        <w:spacing w:after="0" w:line="480" w:lineRule="auto"/>
        <w:ind w:left="120"/>
        <w:rPr>
          <w:lang w:val="ru-RU"/>
        </w:rPr>
      </w:pPr>
    </w:p>
    <w:p w:rsidR="00A05ABC" w:rsidRPr="00725AF0" w:rsidRDefault="00A05ABC">
      <w:pPr>
        <w:spacing w:after="0"/>
        <w:ind w:left="120"/>
        <w:rPr>
          <w:lang w:val="ru-RU"/>
        </w:rPr>
      </w:pPr>
    </w:p>
    <w:p w:rsidR="00A05ABC" w:rsidRPr="00725AF0" w:rsidRDefault="00F35B19">
      <w:pPr>
        <w:spacing w:after="0" w:line="480" w:lineRule="auto"/>
        <w:ind w:left="120"/>
        <w:rPr>
          <w:lang w:val="ru-RU"/>
        </w:rPr>
      </w:pPr>
      <w:r w:rsidRPr="00725AF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05ABC" w:rsidRPr="00725AF0" w:rsidRDefault="00A05ABC">
      <w:pPr>
        <w:spacing w:after="0" w:line="480" w:lineRule="auto"/>
        <w:ind w:left="120"/>
        <w:rPr>
          <w:lang w:val="ru-RU"/>
        </w:rPr>
      </w:pPr>
    </w:p>
    <w:p w:rsidR="00A05ABC" w:rsidRPr="00725AF0" w:rsidRDefault="00A05ABC">
      <w:pPr>
        <w:rPr>
          <w:lang w:val="ru-RU"/>
        </w:rPr>
        <w:sectPr w:rsidR="00A05ABC" w:rsidRPr="00725AF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35B19" w:rsidRPr="00725AF0" w:rsidRDefault="00F35B19">
      <w:pPr>
        <w:rPr>
          <w:lang w:val="ru-RU"/>
        </w:rPr>
      </w:pPr>
    </w:p>
    <w:sectPr w:rsidR="00F35B19" w:rsidRPr="00725AF0" w:rsidSect="00A05AB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D739F"/>
    <w:multiLevelType w:val="multilevel"/>
    <w:tmpl w:val="E0B04F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95776B"/>
    <w:multiLevelType w:val="multilevel"/>
    <w:tmpl w:val="22D0F4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E517BF"/>
    <w:multiLevelType w:val="multilevel"/>
    <w:tmpl w:val="7160F1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B65FCC"/>
    <w:multiLevelType w:val="multilevel"/>
    <w:tmpl w:val="B0AA1F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862AA6"/>
    <w:multiLevelType w:val="multilevel"/>
    <w:tmpl w:val="A8E6FE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273218"/>
    <w:multiLevelType w:val="multilevel"/>
    <w:tmpl w:val="1CA8BF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EB3E12"/>
    <w:multiLevelType w:val="multilevel"/>
    <w:tmpl w:val="DB6C41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05ABC"/>
    <w:rsid w:val="00652F6C"/>
    <w:rsid w:val="00725AF0"/>
    <w:rsid w:val="007767A8"/>
    <w:rsid w:val="00A05ABC"/>
    <w:rsid w:val="00F3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05AB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05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8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111</Pages>
  <Words>26627</Words>
  <Characters>151776</Characters>
  <Application>Microsoft Office Word</Application>
  <DocSecurity>0</DocSecurity>
  <Lines>1264</Lines>
  <Paragraphs>356</Paragraphs>
  <ScaleCrop>false</ScaleCrop>
  <Company/>
  <LinksUpToDate>false</LinksUpToDate>
  <CharactersWithSpaces>178047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3</cp:revision>
  <dcterms:created xsi:type="dcterms:W3CDTF">2025-09-19T12:33:00Z</dcterms:created>
  <dcterms:modified xsi:type="dcterms:W3CDTF">2025-10-10T07:05:00Z</dcterms:modified>
</cp:coreProperties>
</file>